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C703" w14:textId="77777777" w:rsidR="001E49FD" w:rsidRDefault="003F1947">
      <w:pPr>
        <w:pStyle w:val="BodyText"/>
        <w:ind w:left="458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40C9AE" wp14:editId="3D40C9AF">
            <wp:extent cx="2304366" cy="1191768"/>
            <wp:effectExtent l="0" t="0" r="0" b="0"/>
            <wp:docPr id="1" name="Image 1" descr="letterhead head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etterhead head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36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0C704" w14:textId="77777777" w:rsidR="001E49FD" w:rsidRDefault="001E49FD">
      <w:pPr>
        <w:pStyle w:val="BodyText"/>
        <w:spacing w:before="127"/>
        <w:rPr>
          <w:rFonts w:ascii="Times New Roman"/>
          <w:b w:val="0"/>
        </w:rPr>
      </w:pPr>
    </w:p>
    <w:p w14:paraId="3D40C705" w14:textId="6E07A615" w:rsidR="001E49FD" w:rsidRDefault="003F1947">
      <w:pPr>
        <w:pStyle w:val="BodyText"/>
        <w:ind w:left="220" w:right="400"/>
        <w:jc w:val="both"/>
      </w:pPr>
      <w:r>
        <w:rPr>
          <w:sz w:val="24"/>
        </w:rPr>
        <w:t>C</w:t>
      </w:r>
      <w:r>
        <w:t xml:space="preserve">lose of Tender: TENDER FOR </w:t>
      </w:r>
      <w:r w:rsidR="00312FE7" w:rsidRPr="00312FE7">
        <w:t xml:space="preserve">APPOINTMENT OF A PANEL OF </w:t>
      </w:r>
      <w:r w:rsidR="00737FD7">
        <w:t>SERVICE</w:t>
      </w:r>
      <w:r w:rsidR="00E854FD">
        <w:t xml:space="preserve"> PROVIDERS FOR THE PROVISION </w:t>
      </w:r>
      <w:r w:rsidR="00572254">
        <w:t xml:space="preserve">OF BRANDING MATERIAL </w:t>
      </w:r>
      <w:r w:rsidR="00312FE7" w:rsidRPr="00312FE7">
        <w:t>TO THE NYDA FOR A PERIOD OF THREE (3) YEARS</w:t>
      </w:r>
      <w:r>
        <w:t>.</w:t>
      </w:r>
    </w:p>
    <w:p w14:paraId="3D40C706" w14:textId="6CFAFA92" w:rsidR="001E49FD" w:rsidRDefault="003F1947">
      <w:pPr>
        <w:ind w:left="5260" w:right="1039"/>
        <w:jc w:val="both"/>
        <w:rPr>
          <w:rFonts w:ascii="Century Gothic"/>
        </w:rPr>
      </w:pPr>
      <w:r>
        <w:rPr>
          <w:rFonts w:ascii="Century Gothic"/>
          <w:b/>
        </w:rPr>
        <w:t>Tender</w:t>
      </w:r>
      <w:r>
        <w:rPr>
          <w:rFonts w:ascii="Century Gothic"/>
          <w:b/>
          <w:spacing w:val="-16"/>
        </w:rPr>
        <w:t xml:space="preserve"> </w:t>
      </w:r>
      <w:r>
        <w:rPr>
          <w:rFonts w:ascii="Century Gothic"/>
          <w:b/>
        </w:rPr>
        <w:t>Number:</w:t>
      </w:r>
      <w:r>
        <w:rPr>
          <w:rFonts w:ascii="Century Gothic"/>
          <w:b/>
          <w:spacing w:val="-15"/>
        </w:rPr>
        <w:t xml:space="preserve"> </w:t>
      </w:r>
      <w:r>
        <w:rPr>
          <w:rFonts w:ascii="Century Gothic"/>
          <w:b/>
        </w:rPr>
        <w:t>RFP2023/32/NYDA Date</w:t>
      </w:r>
      <w:r>
        <w:rPr>
          <w:rFonts w:ascii="Century Gothic"/>
        </w:rPr>
        <w:t xml:space="preserve">: </w:t>
      </w:r>
      <w:r w:rsidR="00010646">
        <w:rPr>
          <w:rFonts w:ascii="Century Gothic"/>
        </w:rPr>
        <w:t>14</w:t>
      </w:r>
      <w:r w:rsidR="00010646" w:rsidRPr="00010646">
        <w:rPr>
          <w:rFonts w:ascii="Century Gothic"/>
          <w:vertAlign w:val="superscript"/>
        </w:rPr>
        <w:t>th</w:t>
      </w:r>
      <w:r w:rsidR="00010646">
        <w:rPr>
          <w:rFonts w:ascii="Century Gothic"/>
        </w:rPr>
        <w:t xml:space="preserve"> February</w:t>
      </w:r>
      <w:r>
        <w:rPr>
          <w:rFonts w:ascii="Century Gothic"/>
        </w:rPr>
        <w:t xml:space="preserve"> 2024</w:t>
      </w:r>
    </w:p>
    <w:p w14:paraId="3D40C707" w14:textId="77777777" w:rsidR="001E49FD" w:rsidRDefault="003F1947">
      <w:pPr>
        <w:spacing w:before="1"/>
        <w:ind w:left="5260"/>
        <w:jc w:val="both"/>
        <w:rPr>
          <w:rFonts w:ascii="Century Gothic"/>
        </w:rPr>
      </w:pPr>
      <w:r>
        <w:rPr>
          <w:rFonts w:ascii="Century Gothic"/>
          <w:b/>
        </w:rPr>
        <w:t>Time</w:t>
      </w:r>
      <w:r>
        <w:rPr>
          <w:rFonts w:ascii="Century Gothic"/>
        </w:rPr>
        <w:t>: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  <w:spacing w:val="-2"/>
        </w:rPr>
        <w:t>11H00</w:t>
      </w:r>
    </w:p>
    <w:p w14:paraId="3D40C708" w14:textId="5709792C" w:rsidR="001E49FD" w:rsidRDefault="00010646">
      <w:pPr>
        <w:ind w:left="4850"/>
        <w:rPr>
          <w:rFonts w:ascii="Century Gothic"/>
          <w:spacing w:val="-2"/>
        </w:rPr>
      </w:pPr>
      <w:r>
        <w:rPr>
          <w:rFonts w:ascii="Century Gothic"/>
          <w:b/>
        </w:rPr>
        <w:t xml:space="preserve">    </w:t>
      </w:r>
      <w:r w:rsidR="003F1947">
        <w:rPr>
          <w:rFonts w:ascii="Century Gothic"/>
          <w:b/>
        </w:rPr>
        <w:t>Venue:</w:t>
      </w:r>
      <w:r w:rsidR="003F1947">
        <w:rPr>
          <w:rFonts w:ascii="Century Gothic"/>
          <w:b/>
          <w:spacing w:val="-9"/>
        </w:rPr>
        <w:t xml:space="preserve"> </w:t>
      </w:r>
      <w:r w:rsidR="003F1947">
        <w:rPr>
          <w:rFonts w:ascii="Century Gothic"/>
        </w:rPr>
        <w:t>NYDA</w:t>
      </w:r>
      <w:r w:rsidR="003F1947">
        <w:rPr>
          <w:rFonts w:ascii="Century Gothic"/>
          <w:spacing w:val="-9"/>
        </w:rPr>
        <w:t xml:space="preserve"> </w:t>
      </w:r>
      <w:r w:rsidR="003F1947">
        <w:rPr>
          <w:rFonts w:ascii="Century Gothic"/>
        </w:rPr>
        <w:t>Head</w:t>
      </w:r>
      <w:r w:rsidR="003F1947">
        <w:rPr>
          <w:rFonts w:ascii="Century Gothic"/>
          <w:spacing w:val="-8"/>
        </w:rPr>
        <w:t xml:space="preserve"> </w:t>
      </w:r>
      <w:r w:rsidR="003F1947">
        <w:rPr>
          <w:rFonts w:ascii="Century Gothic"/>
          <w:spacing w:val="-2"/>
        </w:rPr>
        <w:t>Office</w:t>
      </w:r>
    </w:p>
    <w:p w14:paraId="6E5BC919" w14:textId="77777777" w:rsidR="003F1947" w:rsidRDefault="003F1947">
      <w:pPr>
        <w:ind w:left="4850"/>
        <w:rPr>
          <w:rFonts w:ascii="Century Gothic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4404"/>
        <w:gridCol w:w="4791"/>
      </w:tblGrid>
      <w:tr w:rsidR="001E49FD" w14:paraId="3D40C70C" w14:textId="77777777">
        <w:trPr>
          <w:trHeight w:val="289"/>
        </w:trPr>
        <w:tc>
          <w:tcPr>
            <w:tcW w:w="553" w:type="dxa"/>
          </w:tcPr>
          <w:p w14:paraId="3D40C709" w14:textId="77777777" w:rsidR="001E49FD" w:rsidRDefault="003F1947">
            <w:pPr>
              <w:pStyle w:val="TableParagraph"/>
              <w:spacing w:line="229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pacing w:val="-5"/>
                <w:sz w:val="20"/>
              </w:rPr>
              <w:t>No.</w:t>
            </w:r>
          </w:p>
        </w:tc>
        <w:tc>
          <w:tcPr>
            <w:tcW w:w="4404" w:type="dxa"/>
            <w:tcBorders>
              <w:bottom w:val="single" w:sz="8" w:space="0" w:color="000000"/>
            </w:tcBorders>
          </w:tcPr>
          <w:p w14:paraId="3D40C70A" w14:textId="3F555CE8" w:rsidR="001E49FD" w:rsidRPr="00B3677D" w:rsidRDefault="003F1947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Organization</w:t>
            </w:r>
            <w:r w:rsidRPr="00B3677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677D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4791" w:type="dxa"/>
          </w:tcPr>
          <w:p w14:paraId="3D40C70B" w14:textId="33870F80" w:rsidR="001E49FD" w:rsidRPr="00B3677D" w:rsidRDefault="003F1947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</w:rPr>
            </w:pPr>
            <w:r w:rsidRPr="00B3677D">
              <w:rPr>
                <w:rFonts w:asciiTheme="minorHAnsi" w:hAnsiTheme="minorHAnsi" w:cstheme="minorHAnsi"/>
                <w:b/>
              </w:rPr>
              <w:t>Number</w:t>
            </w:r>
            <w:r w:rsidRPr="00B3677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3677D">
              <w:rPr>
                <w:rFonts w:asciiTheme="minorHAnsi" w:hAnsiTheme="minorHAnsi" w:cstheme="minorHAnsi"/>
                <w:b/>
              </w:rPr>
              <w:t>o</w:t>
            </w:r>
            <w:r w:rsidR="0056286A">
              <w:rPr>
                <w:rFonts w:asciiTheme="minorHAnsi" w:hAnsiTheme="minorHAnsi" w:cstheme="minorHAnsi"/>
                <w:b/>
              </w:rPr>
              <w:t>f document</w:t>
            </w:r>
            <w:r w:rsidRPr="00B3677D">
              <w:rPr>
                <w:rFonts w:asciiTheme="minorHAnsi" w:hAnsiTheme="minorHAnsi" w:cstheme="minorHAnsi"/>
                <w:b/>
              </w:rPr>
              <w:t>s</w:t>
            </w:r>
            <w:r w:rsidRPr="00B3677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56286A">
              <w:rPr>
                <w:rFonts w:asciiTheme="minorHAnsi" w:hAnsiTheme="minorHAnsi" w:cstheme="minorHAnsi"/>
                <w:b/>
                <w:spacing w:val="-2"/>
              </w:rPr>
              <w:t>r</w:t>
            </w:r>
            <w:r w:rsidRPr="00B3677D">
              <w:rPr>
                <w:rFonts w:asciiTheme="minorHAnsi" w:hAnsiTheme="minorHAnsi" w:cstheme="minorHAnsi"/>
                <w:b/>
                <w:spacing w:val="-2"/>
              </w:rPr>
              <w:t>eceived</w:t>
            </w:r>
          </w:p>
        </w:tc>
      </w:tr>
      <w:tr w:rsidR="001E0768" w:rsidRPr="00024EDB" w14:paraId="3D40C710" w14:textId="77777777" w:rsidTr="00A632E5">
        <w:trPr>
          <w:trHeight w:val="268"/>
        </w:trPr>
        <w:tc>
          <w:tcPr>
            <w:tcW w:w="553" w:type="dxa"/>
          </w:tcPr>
          <w:p w14:paraId="3D40C70D" w14:textId="77777777" w:rsidR="001E0768" w:rsidRDefault="001E0768" w:rsidP="001E0768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1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0E" w14:textId="168FB429" w:rsidR="001E0768" w:rsidRPr="00024EDB" w:rsidRDefault="00B31C6D" w:rsidP="00B31C6D">
            <w:pPr>
              <w:pStyle w:val="TableParagraph"/>
              <w:ind w:left="0"/>
              <w:rPr>
                <w:rFonts w:asciiTheme="minorHAnsi" w:hAnsiTheme="minorHAnsi" w:cstheme="minorHAnsi"/>
                <w:lang w:val="fr-FR"/>
              </w:rPr>
            </w:pPr>
            <w:r w:rsidRPr="00024EDB">
              <w:rPr>
                <w:rFonts w:asciiTheme="minorHAnsi" w:hAnsiTheme="minorHAnsi" w:cstheme="minorHAnsi"/>
                <w:lang w:val="fr-FR"/>
              </w:rPr>
              <w:t>M-</w:t>
            </w:r>
            <w:proofErr w:type="spellStart"/>
            <w:r w:rsidRPr="00024EDB">
              <w:rPr>
                <w:rFonts w:asciiTheme="minorHAnsi" w:hAnsiTheme="minorHAnsi" w:cstheme="minorHAnsi"/>
                <w:lang w:val="fr-FR"/>
              </w:rPr>
              <w:t>Blaque</w:t>
            </w:r>
            <w:proofErr w:type="spellEnd"/>
            <w:r w:rsidR="00024EDB" w:rsidRPr="00024EDB">
              <w:rPr>
                <w:rFonts w:asciiTheme="minorHAnsi" w:hAnsiTheme="minorHAnsi" w:cstheme="minorHAnsi"/>
                <w:lang w:val="fr-FR"/>
              </w:rPr>
              <w:t xml:space="preserve"> </w:t>
            </w:r>
            <w:proofErr w:type="spellStart"/>
            <w:r w:rsidR="00024EDB" w:rsidRPr="00024EDB">
              <w:rPr>
                <w:rFonts w:asciiTheme="minorHAnsi" w:hAnsiTheme="minorHAnsi" w:cstheme="minorHAnsi"/>
                <w:lang w:val="fr-FR"/>
              </w:rPr>
              <w:t>Logistics</w:t>
            </w:r>
            <w:proofErr w:type="spellEnd"/>
            <w:r w:rsidR="00024EDB" w:rsidRPr="00024EDB">
              <w:rPr>
                <w:rFonts w:asciiTheme="minorHAnsi" w:hAnsiTheme="minorHAnsi" w:cstheme="minorHAnsi"/>
                <w:lang w:val="fr-FR"/>
              </w:rPr>
              <w:t xml:space="preserve"> (Pty) </w:t>
            </w:r>
            <w:r w:rsidR="008A1AA1">
              <w:rPr>
                <w:rFonts w:asciiTheme="minorHAnsi" w:hAnsiTheme="minorHAnsi" w:cstheme="minorHAnsi"/>
                <w:lang w:val="fr-FR"/>
              </w:rPr>
              <w:t>Ltd</w:t>
            </w:r>
            <w:r w:rsidR="00F17416">
              <w:rPr>
                <w:rFonts w:asciiTheme="minorHAnsi" w:hAnsiTheme="minorHAnsi" w:cstheme="minorHAnsi"/>
                <w:lang w:val="fr-FR"/>
              </w:rPr>
              <w:t xml:space="preserve">  </w:t>
            </w:r>
          </w:p>
        </w:tc>
        <w:tc>
          <w:tcPr>
            <w:tcW w:w="4791" w:type="dxa"/>
          </w:tcPr>
          <w:p w14:paraId="3D40C70F" w14:textId="34F1C5A4" w:rsidR="001E0768" w:rsidRPr="00024EDB" w:rsidRDefault="00F17416" w:rsidP="001E0768">
            <w:pPr>
              <w:pStyle w:val="TableParagraph"/>
              <w:spacing w:line="243" w:lineRule="exac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1 </w:t>
            </w:r>
            <w:r w:rsidR="007802EC">
              <w:rPr>
                <w:rFonts w:asciiTheme="minorHAnsi" w:hAnsiTheme="minorHAnsi" w:cstheme="minorHAnsi"/>
                <w:lang w:val="fr-FR"/>
              </w:rPr>
              <w:t>HARD COPY</w:t>
            </w:r>
            <w:r>
              <w:rPr>
                <w:rFonts w:asciiTheme="minorHAnsi" w:hAnsiTheme="minorHAnsi" w:cstheme="minorHAnsi"/>
                <w:lang w:val="fr-FR"/>
              </w:rPr>
              <w:t xml:space="preserve"> + </w:t>
            </w:r>
            <w:r w:rsidR="007802EC">
              <w:rPr>
                <w:rFonts w:asciiTheme="minorHAnsi" w:hAnsiTheme="minorHAnsi" w:cstheme="minorHAnsi"/>
                <w:lang w:val="fr-FR"/>
              </w:rPr>
              <w:t>SOFT COPY</w:t>
            </w:r>
          </w:p>
        </w:tc>
      </w:tr>
      <w:tr w:rsidR="001E0768" w14:paraId="3D40C714" w14:textId="77777777" w:rsidTr="00A632E5">
        <w:trPr>
          <w:trHeight w:val="268"/>
        </w:trPr>
        <w:tc>
          <w:tcPr>
            <w:tcW w:w="553" w:type="dxa"/>
          </w:tcPr>
          <w:p w14:paraId="3D40C711" w14:textId="77777777" w:rsidR="001E0768" w:rsidRDefault="001E0768" w:rsidP="001E0768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12" w14:textId="0D8B545D" w:rsidR="001E0768" w:rsidRPr="00B3677D" w:rsidRDefault="00F17416" w:rsidP="00B31C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TGM Group</w:t>
            </w:r>
          </w:p>
        </w:tc>
        <w:tc>
          <w:tcPr>
            <w:tcW w:w="4791" w:type="dxa"/>
          </w:tcPr>
          <w:p w14:paraId="3D40C713" w14:textId="1008AD7B" w:rsidR="001E0768" w:rsidRPr="00B3677D" w:rsidRDefault="00152D0E" w:rsidP="001E0768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152D0E">
              <w:rPr>
                <w:rFonts w:asciiTheme="minorHAnsi" w:hAnsiTheme="minorHAnsi" w:cstheme="minorHAnsi"/>
              </w:rPr>
              <w:t xml:space="preserve">1 </w:t>
            </w:r>
            <w:r w:rsidR="007802EC">
              <w:rPr>
                <w:rFonts w:asciiTheme="minorHAnsi" w:hAnsiTheme="minorHAnsi" w:cstheme="minorHAnsi"/>
              </w:rPr>
              <w:t>HARD COPY</w:t>
            </w:r>
            <w:r w:rsidRPr="00152D0E">
              <w:rPr>
                <w:rFonts w:asciiTheme="minorHAnsi" w:hAnsiTheme="minorHAnsi" w:cstheme="minorHAnsi"/>
              </w:rPr>
              <w:t xml:space="preserve"> + 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1E0768" w14:paraId="3D40C718" w14:textId="77777777" w:rsidTr="00A632E5">
        <w:trPr>
          <w:trHeight w:val="268"/>
        </w:trPr>
        <w:tc>
          <w:tcPr>
            <w:tcW w:w="553" w:type="dxa"/>
          </w:tcPr>
          <w:p w14:paraId="3D40C715" w14:textId="77777777" w:rsidR="001E0768" w:rsidRDefault="001E0768" w:rsidP="001E0768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16" w14:textId="74A5C56C" w:rsidR="001E0768" w:rsidRPr="00B3677D" w:rsidRDefault="00C220A2" w:rsidP="00B31C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NLA </w:t>
            </w:r>
            <w:proofErr w:type="spellStart"/>
            <w:r>
              <w:rPr>
                <w:rFonts w:asciiTheme="minorHAnsi" w:hAnsiTheme="minorHAnsi" w:cstheme="minorHAnsi"/>
              </w:rPr>
              <w:t>Amalgameted</w:t>
            </w:r>
            <w:proofErr w:type="spellEnd"/>
          </w:p>
        </w:tc>
        <w:tc>
          <w:tcPr>
            <w:tcW w:w="4791" w:type="dxa"/>
          </w:tcPr>
          <w:p w14:paraId="3D40C717" w14:textId="46E279AB" w:rsidR="001E0768" w:rsidRPr="00B3677D" w:rsidRDefault="00152D0E" w:rsidP="001E0768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="007802EC">
              <w:rPr>
                <w:rFonts w:asciiTheme="minorHAnsi" w:hAnsiTheme="minorHAnsi" w:cstheme="minorHAnsi"/>
              </w:rPr>
              <w:t>HARD COP</w:t>
            </w:r>
            <w:r w:rsidR="0056286A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(No </w:t>
            </w:r>
            <w:r w:rsidR="007802EC">
              <w:rPr>
                <w:rFonts w:asciiTheme="minorHAnsi" w:hAnsiTheme="minorHAnsi" w:cstheme="minorHAnsi"/>
              </w:rPr>
              <w:t>SOFT COPY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E0768" w14:paraId="3D40C71C" w14:textId="77777777" w:rsidTr="00A632E5">
        <w:trPr>
          <w:trHeight w:val="268"/>
        </w:trPr>
        <w:tc>
          <w:tcPr>
            <w:tcW w:w="553" w:type="dxa"/>
          </w:tcPr>
          <w:p w14:paraId="3D40C719" w14:textId="77777777" w:rsidR="001E0768" w:rsidRDefault="001E0768" w:rsidP="001E076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1A" w14:textId="5A25DE61" w:rsidR="001E0768" w:rsidRPr="00B3677D" w:rsidRDefault="008C2D99" w:rsidP="00B31C6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Aqua </w:t>
            </w:r>
            <w:proofErr w:type="spellStart"/>
            <w:r w:rsidR="00354982">
              <w:rPr>
                <w:rFonts w:asciiTheme="minorHAnsi" w:hAnsiTheme="minorHAnsi" w:cstheme="minorHAnsi"/>
              </w:rPr>
              <w:t>Voloptius</w:t>
            </w:r>
            <w:proofErr w:type="spellEnd"/>
            <w:r w:rsidR="00354982">
              <w:rPr>
                <w:rFonts w:asciiTheme="minorHAnsi" w:hAnsiTheme="minorHAnsi" w:cstheme="minorHAnsi"/>
              </w:rPr>
              <w:t xml:space="preserve"> Group</w:t>
            </w:r>
            <w:r w:rsidR="007A5383">
              <w:rPr>
                <w:rFonts w:asciiTheme="minorHAnsi" w:hAnsiTheme="minorHAnsi" w:cstheme="minorHAnsi"/>
              </w:rPr>
              <w:t xml:space="preserve"> (</w:t>
            </w:r>
            <w:r w:rsidR="008A1AA1">
              <w:rPr>
                <w:rFonts w:asciiTheme="minorHAnsi" w:hAnsiTheme="minorHAnsi" w:cstheme="minorHAnsi"/>
              </w:rPr>
              <w:t>Pty</w:t>
            </w:r>
            <w:r w:rsidR="007A5383">
              <w:rPr>
                <w:rFonts w:asciiTheme="minorHAnsi" w:hAnsiTheme="minorHAnsi" w:cstheme="minorHAnsi"/>
              </w:rPr>
              <w:t>)</w:t>
            </w:r>
            <w:r w:rsidR="000F44D3">
              <w:rPr>
                <w:rFonts w:asciiTheme="minorHAnsi" w:hAnsiTheme="minorHAnsi" w:cstheme="minorHAnsi"/>
              </w:rPr>
              <w:t xml:space="preserve"> Ltd</w:t>
            </w:r>
          </w:p>
        </w:tc>
        <w:tc>
          <w:tcPr>
            <w:tcW w:w="4791" w:type="dxa"/>
          </w:tcPr>
          <w:p w14:paraId="3D40C71B" w14:textId="31D0EF6C" w:rsidR="001E0768" w:rsidRPr="00B3677D" w:rsidRDefault="000F44D3" w:rsidP="001E076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7802EC">
              <w:rPr>
                <w:rFonts w:asciiTheme="minorHAnsi" w:hAnsiTheme="minorHAnsi" w:cstheme="minorHAnsi"/>
              </w:rPr>
              <w:t>HARD COPY</w:t>
            </w:r>
            <w:r>
              <w:rPr>
                <w:rFonts w:asciiTheme="minorHAnsi" w:hAnsiTheme="minorHAnsi" w:cstheme="minorHAnsi"/>
              </w:rPr>
              <w:t xml:space="preserve"> +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1E0768" w14:paraId="3D40C721" w14:textId="77777777" w:rsidTr="000203B3">
        <w:trPr>
          <w:trHeight w:val="211"/>
        </w:trPr>
        <w:tc>
          <w:tcPr>
            <w:tcW w:w="553" w:type="dxa"/>
          </w:tcPr>
          <w:p w14:paraId="3D40C71D" w14:textId="77777777" w:rsidR="001E0768" w:rsidRDefault="001E0768" w:rsidP="001E076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1F" w14:textId="07F34781" w:rsidR="001E0768" w:rsidRPr="00B3677D" w:rsidRDefault="003F21E3" w:rsidP="000203B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Aligned</w:t>
            </w:r>
            <w:r w:rsidR="00475F8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Media</w:t>
            </w:r>
            <w:r w:rsidR="00475F82">
              <w:rPr>
                <w:rFonts w:asciiTheme="minorHAnsi" w:hAnsiTheme="minorHAnsi" w:cstheme="minorHAnsi"/>
              </w:rPr>
              <w:t xml:space="preserve"> Holdings</w:t>
            </w:r>
          </w:p>
        </w:tc>
        <w:tc>
          <w:tcPr>
            <w:tcW w:w="4791" w:type="dxa"/>
          </w:tcPr>
          <w:p w14:paraId="3D40C720" w14:textId="79659275" w:rsidR="001E0768" w:rsidRPr="00B3677D" w:rsidRDefault="00475F82" w:rsidP="001E076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="007802EC">
              <w:rPr>
                <w:rFonts w:asciiTheme="minorHAnsi" w:hAnsiTheme="minorHAnsi" w:cstheme="minorHAnsi"/>
              </w:rPr>
              <w:t>HARD COP</w:t>
            </w:r>
            <w:r w:rsidR="0056286A">
              <w:rPr>
                <w:rFonts w:asciiTheme="minorHAnsi" w:hAnsiTheme="minorHAnsi" w:cstheme="minorHAnsi"/>
              </w:rPr>
              <w:t>IES</w:t>
            </w:r>
            <w:r>
              <w:rPr>
                <w:rFonts w:asciiTheme="minorHAnsi" w:hAnsiTheme="minorHAnsi" w:cstheme="minorHAnsi"/>
              </w:rPr>
              <w:t xml:space="preserve"> + 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1E0768" w14:paraId="3D40C725" w14:textId="77777777" w:rsidTr="00A632E5">
        <w:trPr>
          <w:trHeight w:val="268"/>
        </w:trPr>
        <w:tc>
          <w:tcPr>
            <w:tcW w:w="553" w:type="dxa"/>
          </w:tcPr>
          <w:p w14:paraId="3D40C722" w14:textId="77777777" w:rsidR="001E0768" w:rsidRDefault="001E0768" w:rsidP="001E076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23" w14:textId="152ED3BF" w:rsidR="001E0768" w:rsidRPr="00B3677D" w:rsidRDefault="00903676" w:rsidP="005C759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Kaunabo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media</w:t>
            </w:r>
          </w:p>
        </w:tc>
        <w:tc>
          <w:tcPr>
            <w:tcW w:w="4791" w:type="dxa"/>
          </w:tcPr>
          <w:p w14:paraId="3D40C724" w14:textId="2B03AEF5" w:rsidR="001E0768" w:rsidRPr="00B3677D" w:rsidRDefault="00542722" w:rsidP="001E076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42722">
              <w:rPr>
                <w:rFonts w:asciiTheme="minorHAnsi" w:hAnsiTheme="minorHAnsi" w:cstheme="minorHAnsi"/>
              </w:rPr>
              <w:t xml:space="preserve"> </w:t>
            </w:r>
            <w:r w:rsidR="007802EC">
              <w:rPr>
                <w:rFonts w:asciiTheme="minorHAnsi" w:hAnsiTheme="minorHAnsi" w:cstheme="minorHAnsi"/>
              </w:rPr>
              <w:t>HARD COP</w:t>
            </w:r>
            <w:r w:rsidR="0056286A">
              <w:rPr>
                <w:rFonts w:asciiTheme="minorHAnsi" w:hAnsiTheme="minorHAnsi" w:cstheme="minorHAnsi"/>
              </w:rPr>
              <w:t>IES</w:t>
            </w:r>
            <w:r w:rsidRPr="00542722">
              <w:rPr>
                <w:rFonts w:asciiTheme="minorHAnsi" w:hAnsiTheme="minorHAnsi" w:cstheme="minorHAnsi"/>
              </w:rPr>
              <w:t xml:space="preserve"> +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1E0768" w14:paraId="3D40C729" w14:textId="77777777" w:rsidTr="00A632E5">
        <w:trPr>
          <w:trHeight w:val="269"/>
        </w:trPr>
        <w:tc>
          <w:tcPr>
            <w:tcW w:w="553" w:type="dxa"/>
          </w:tcPr>
          <w:p w14:paraId="3D40C726" w14:textId="77777777" w:rsidR="001E0768" w:rsidRDefault="001E0768" w:rsidP="001E076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27" w14:textId="557C3455" w:rsidR="001E0768" w:rsidRPr="00B3677D" w:rsidRDefault="005436A0" w:rsidP="005C759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Retrolex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consultancy</w:t>
            </w:r>
          </w:p>
        </w:tc>
        <w:tc>
          <w:tcPr>
            <w:tcW w:w="4791" w:type="dxa"/>
          </w:tcPr>
          <w:p w14:paraId="3D40C728" w14:textId="41AD7FFB" w:rsidR="001E0768" w:rsidRPr="00B3677D" w:rsidRDefault="00C12480" w:rsidP="001E076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C12480">
              <w:rPr>
                <w:rFonts w:asciiTheme="minorHAnsi" w:hAnsiTheme="minorHAnsi" w:cstheme="minorHAnsi"/>
              </w:rPr>
              <w:t xml:space="preserve">1 </w:t>
            </w:r>
            <w:r w:rsidR="007802EC">
              <w:rPr>
                <w:rFonts w:asciiTheme="minorHAnsi" w:hAnsiTheme="minorHAnsi" w:cstheme="minorHAnsi"/>
              </w:rPr>
              <w:t>HARD COPY</w:t>
            </w:r>
            <w:r w:rsidRPr="00C12480">
              <w:rPr>
                <w:rFonts w:asciiTheme="minorHAnsi" w:hAnsiTheme="minorHAnsi" w:cstheme="minorHAnsi"/>
              </w:rPr>
              <w:t xml:space="preserve"> +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C12480" w14:paraId="3D40C72D" w14:textId="77777777" w:rsidTr="00A632E5">
        <w:trPr>
          <w:trHeight w:val="268"/>
        </w:trPr>
        <w:tc>
          <w:tcPr>
            <w:tcW w:w="553" w:type="dxa"/>
          </w:tcPr>
          <w:p w14:paraId="3D40C72A" w14:textId="77777777" w:rsidR="00C12480" w:rsidRDefault="00C12480" w:rsidP="00C12480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2B" w14:textId="6962A2F7" w:rsidR="00C12480" w:rsidRPr="00B3677D" w:rsidRDefault="00C12480" w:rsidP="00C1248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Ndongazethu</w:t>
            </w:r>
            <w:proofErr w:type="spellEnd"/>
          </w:p>
        </w:tc>
        <w:tc>
          <w:tcPr>
            <w:tcW w:w="4791" w:type="dxa"/>
          </w:tcPr>
          <w:p w14:paraId="3D40C72C" w14:textId="61621CDC" w:rsidR="00C12480" w:rsidRPr="00B3677D" w:rsidRDefault="00C12480" w:rsidP="00C12480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364FBA">
              <w:t xml:space="preserve">1 </w:t>
            </w:r>
            <w:r w:rsidR="007802EC">
              <w:t>HARD COPY</w:t>
            </w:r>
            <w:r w:rsidRPr="00364FBA">
              <w:t xml:space="preserve"> +</w:t>
            </w:r>
            <w:r w:rsidR="007802EC">
              <w:t>SOFT COPY</w:t>
            </w:r>
          </w:p>
        </w:tc>
      </w:tr>
      <w:tr w:rsidR="00C12480" w14:paraId="3D40C731" w14:textId="77777777" w:rsidTr="00A632E5">
        <w:trPr>
          <w:trHeight w:val="268"/>
        </w:trPr>
        <w:tc>
          <w:tcPr>
            <w:tcW w:w="553" w:type="dxa"/>
          </w:tcPr>
          <w:p w14:paraId="3D40C72E" w14:textId="77777777" w:rsidR="00C12480" w:rsidRDefault="00C12480" w:rsidP="00C12480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10"/>
                <w:sz w:val="20"/>
              </w:rPr>
              <w:t>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2F" w14:textId="0299C1A9" w:rsidR="00C12480" w:rsidRPr="00B3677D" w:rsidRDefault="00C12480" w:rsidP="00C1248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Tanosa</w:t>
            </w:r>
            <w:proofErr w:type="spellEnd"/>
            <w:r>
              <w:rPr>
                <w:rFonts w:asciiTheme="minorHAnsi" w:hAnsiTheme="minorHAnsi" w:cstheme="minorHAnsi"/>
              </w:rPr>
              <w:t xml:space="preserve"> group</w:t>
            </w:r>
          </w:p>
        </w:tc>
        <w:tc>
          <w:tcPr>
            <w:tcW w:w="4791" w:type="dxa"/>
          </w:tcPr>
          <w:p w14:paraId="3D40C730" w14:textId="1503DFEA" w:rsidR="00C12480" w:rsidRPr="00B3677D" w:rsidRDefault="00C12480" w:rsidP="00C12480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364FBA">
              <w:t xml:space="preserve">1 </w:t>
            </w:r>
            <w:r w:rsidR="007802EC">
              <w:t>HARD COPY</w:t>
            </w:r>
            <w:r w:rsidRPr="00364FBA">
              <w:t xml:space="preserve"> +</w:t>
            </w:r>
            <w:r w:rsidR="007802EC">
              <w:t>SOFT COPY</w:t>
            </w:r>
          </w:p>
        </w:tc>
      </w:tr>
      <w:tr w:rsidR="00C12480" w14:paraId="3D40C735" w14:textId="77777777" w:rsidTr="00A632E5">
        <w:trPr>
          <w:trHeight w:val="268"/>
        </w:trPr>
        <w:tc>
          <w:tcPr>
            <w:tcW w:w="553" w:type="dxa"/>
          </w:tcPr>
          <w:p w14:paraId="3D40C732" w14:textId="77777777" w:rsidR="00C12480" w:rsidRDefault="00C12480" w:rsidP="00C12480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33" w14:textId="55FABD17" w:rsidR="00C12480" w:rsidRPr="00B3677D" w:rsidRDefault="00C12480" w:rsidP="00C1248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Epic creative</w:t>
            </w:r>
          </w:p>
        </w:tc>
        <w:tc>
          <w:tcPr>
            <w:tcW w:w="4791" w:type="dxa"/>
          </w:tcPr>
          <w:p w14:paraId="3D40C734" w14:textId="4FF98950" w:rsidR="00C12480" w:rsidRPr="00B3677D" w:rsidRDefault="00C12480" w:rsidP="00C12480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364FBA">
              <w:t xml:space="preserve">1 </w:t>
            </w:r>
            <w:r w:rsidR="007802EC">
              <w:t>HARD COPY</w:t>
            </w:r>
            <w:r w:rsidRPr="00364FBA">
              <w:t xml:space="preserve"> +</w:t>
            </w:r>
            <w:r w:rsidR="007802EC">
              <w:t>SOFT COPY</w:t>
            </w:r>
          </w:p>
        </w:tc>
      </w:tr>
      <w:tr w:rsidR="00C12480" w14:paraId="3D40C739" w14:textId="77777777" w:rsidTr="00A632E5">
        <w:trPr>
          <w:trHeight w:val="268"/>
        </w:trPr>
        <w:tc>
          <w:tcPr>
            <w:tcW w:w="553" w:type="dxa"/>
          </w:tcPr>
          <w:p w14:paraId="3D40C736" w14:textId="77777777" w:rsidR="00C12480" w:rsidRDefault="00C12480" w:rsidP="00C12480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37" w14:textId="55DE65EB" w:rsidR="00C12480" w:rsidRPr="00B3677D" w:rsidRDefault="00C12480" w:rsidP="00C1248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</w:t>
            </w:r>
            <w:r w:rsidR="008A1AA1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4791" w:type="dxa"/>
          </w:tcPr>
          <w:p w14:paraId="3D40C738" w14:textId="5F135E33" w:rsidR="00C12480" w:rsidRPr="00B3677D" w:rsidRDefault="00C12480" w:rsidP="00C12480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364FBA">
              <w:t xml:space="preserve">1 </w:t>
            </w:r>
            <w:r w:rsidR="007802EC">
              <w:t>HARD COPY</w:t>
            </w:r>
            <w:r w:rsidRPr="00364FBA">
              <w:t xml:space="preserve"> +</w:t>
            </w:r>
            <w:r w:rsidR="007802EC">
              <w:t>SOFT COPY</w:t>
            </w:r>
          </w:p>
        </w:tc>
      </w:tr>
      <w:tr w:rsidR="00C12480" w14:paraId="3D40C73D" w14:textId="77777777" w:rsidTr="00A632E5">
        <w:trPr>
          <w:trHeight w:val="268"/>
        </w:trPr>
        <w:tc>
          <w:tcPr>
            <w:tcW w:w="553" w:type="dxa"/>
          </w:tcPr>
          <w:p w14:paraId="3D40C73A" w14:textId="77777777" w:rsidR="00C12480" w:rsidRDefault="00C12480" w:rsidP="00C12480">
            <w:pPr>
              <w:pStyle w:val="TableParagraph"/>
              <w:spacing w:line="245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3B" w14:textId="6F5DB886" w:rsidR="00C12480" w:rsidRPr="00B3677D" w:rsidRDefault="00C12480" w:rsidP="00C1248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LDM Event solution</w:t>
            </w:r>
          </w:p>
        </w:tc>
        <w:tc>
          <w:tcPr>
            <w:tcW w:w="4791" w:type="dxa"/>
          </w:tcPr>
          <w:p w14:paraId="3D40C73C" w14:textId="14AFAFB9" w:rsidR="00C12480" w:rsidRPr="00B3677D" w:rsidRDefault="00C12480" w:rsidP="00C12480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 w:rsidRPr="00364FBA">
              <w:t xml:space="preserve">1 </w:t>
            </w:r>
            <w:r w:rsidR="007802EC">
              <w:t>HARD COPY</w:t>
            </w:r>
            <w:r w:rsidRPr="00364FBA">
              <w:t xml:space="preserve"> +</w:t>
            </w:r>
            <w:r w:rsidR="007802EC">
              <w:t>SOFT COPY</w:t>
            </w:r>
          </w:p>
        </w:tc>
      </w:tr>
      <w:tr w:rsidR="00730E42" w:rsidRPr="002D25F4" w14:paraId="3D40C741" w14:textId="77777777" w:rsidTr="00A632E5">
        <w:trPr>
          <w:trHeight w:val="268"/>
        </w:trPr>
        <w:tc>
          <w:tcPr>
            <w:tcW w:w="553" w:type="dxa"/>
          </w:tcPr>
          <w:p w14:paraId="3D40C73E" w14:textId="77777777" w:rsidR="00730E42" w:rsidRDefault="00730E42" w:rsidP="00730E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3F" w14:textId="64310923" w:rsidR="00730E42" w:rsidRPr="002D25F4" w:rsidRDefault="00730E42" w:rsidP="00730E42">
            <w:pPr>
              <w:pStyle w:val="TableParagraph"/>
              <w:ind w:left="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2D25F4">
              <w:rPr>
                <w:rFonts w:asciiTheme="minorHAnsi" w:hAnsiTheme="minorHAnsi" w:cstheme="minorHAnsi"/>
                <w:lang w:val="fr-FR"/>
              </w:rPr>
              <w:t>Cyndara</w:t>
            </w:r>
            <w:proofErr w:type="spellEnd"/>
            <w:r w:rsidRPr="002D25F4">
              <w:rPr>
                <w:rFonts w:asciiTheme="minorHAnsi" w:hAnsiTheme="minorHAnsi" w:cstheme="minorHAnsi"/>
                <w:lang w:val="fr-FR"/>
              </w:rPr>
              <w:t xml:space="preserve"> 163 (Pty) Ltd t/a</w:t>
            </w:r>
            <w:r>
              <w:rPr>
                <w:rFonts w:asciiTheme="minorHAnsi" w:hAnsiTheme="minorHAnsi" w:cstheme="minorHAnsi"/>
                <w:lang w:val="fr-FR"/>
              </w:rPr>
              <w:t xml:space="preserve"> 18 Global</w:t>
            </w:r>
          </w:p>
        </w:tc>
        <w:tc>
          <w:tcPr>
            <w:tcW w:w="4791" w:type="dxa"/>
          </w:tcPr>
          <w:p w14:paraId="3D40C740" w14:textId="7E0FB693" w:rsidR="00730E42" w:rsidRPr="002D25F4" w:rsidRDefault="00730E42" w:rsidP="00730E42">
            <w:pPr>
              <w:pStyle w:val="TableParagraph"/>
              <w:spacing w:line="240" w:lineRule="auto"/>
              <w:rPr>
                <w:rFonts w:asciiTheme="minorHAnsi" w:hAnsiTheme="minorHAnsi" w:cstheme="minorHAnsi"/>
                <w:lang w:val="fr-FR"/>
              </w:rPr>
            </w:pPr>
            <w:r w:rsidRPr="00F615B9">
              <w:t xml:space="preserve">1 </w:t>
            </w:r>
            <w:r w:rsidR="007802EC">
              <w:t>HARD COPY</w:t>
            </w:r>
            <w:r w:rsidRPr="00F615B9">
              <w:t xml:space="preserve"> +</w:t>
            </w:r>
            <w:r w:rsidR="007802EC">
              <w:t>SOFT COPY</w:t>
            </w:r>
          </w:p>
        </w:tc>
      </w:tr>
      <w:tr w:rsidR="00730E42" w14:paraId="3D40C745" w14:textId="77777777" w:rsidTr="00A632E5">
        <w:trPr>
          <w:trHeight w:val="268"/>
        </w:trPr>
        <w:tc>
          <w:tcPr>
            <w:tcW w:w="553" w:type="dxa"/>
          </w:tcPr>
          <w:p w14:paraId="3D40C742" w14:textId="77777777" w:rsidR="00730E42" w:rsidRDefault="00730E42" w:rsidP="00730E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43" w14:textId="78DF0FC3" w:rsidR="00730E42" w:rsidRPr="00B3677D" w:rsidRDefault="00730E42" w:rsidP="00730E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Tsotetsi signs</w:t>
            </w:r>
          </w:p>
        </w:tc>
        <w:tc>
          <w:tcPr>
            <w:tcW w:w="4791" w:type="dxa"/>
          </w:tcPr>
          <w:p w14:paraId="3D40C744" w14:textId="09814721" w:rsidR="00730E42" w:rsidRPr="00B3677D" w:rsidRDefault="00730E42" w:rsidP="00730E42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F615B9">
              <w:t xml:space="preserve">1 </w:t>
            </w:r>
            <w:r w:rsidR="007802EC">
              <w:t>HARD COPY</w:t>
            </w:r>
            <w:r w:rsidRPr="00F615B9">
              <w:t xml:space="preserve"> +</w:t>
            </w:r>
            <w:r w:rsidR="007802EC">
              <w:t>SOFT COPY</w:t>
            </w:r>
          </w:p>
        </w:tc>
      </w:tr>
      <w:tr w:rsidR="00730E42" w14:paraId="3D40C749" w14:textId="77777777" w:rsidTr="00A632E5">
        <w:trPr>
          <w:trHeight w:val="269"/>
        </w:trPr>
        <w:tc>
          <w:tcPr>
            <w:tcW w:w="553" w:type="dxa"/>
          </w:tcPr>
          <w:p w14:paraId="3D40C746" w14:textId="77777777" w:rsidR="00730E42" w:rsidRDefault="00730E42" w:rsidP="00730E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47" w14:textId="3E651958" w:rsidR="00730E42" w:rsidRPr="00B3677D" w:rsidRDefault="00730E42" w:rsidP="00730E4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Mogohle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Morufane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Trading</w:t>
            </w:r>
          </w:p>
        </w:tc>
        <w:tc>
          <w:tcPr>
            <w:tcW w:w="4791" w:type="dxa"/>
          </w:tcPr>
          <w:p w14:paraId="3D40C748" w14:textId="6EFD01E4" w:rsidR="00730E42" w:rsidRPr="00B3677D" w:rsidRDefault="00730E42" w:rsidP="00730E42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F615B9">
              <w:t xml:space="preserve">1 </w:t>
            </w:r>
            <w:r w:rsidR="007802EC">
              <w:t>HARD COPY</w:t>
            </w:r>
            <w:r w:rsidRPr="00F615B9">
              <w:t xml:space="preserve"> +</w:t>
            </w:r>
            <w:r w:rsidR="007802EC">
              <w:t>SOFT COPY</w:t>
            </w:r>
          </w:p>
        </w:tc>
      </w:tr>
      <w:tr w:rsidR="00730E42" w14:paraId="3D40C74D" w14:textId="77777777" w:rsidTr="00A632E5">
        <w:trPr>
          <w:trHeight w:val="268"/>
        </w:trPr>
        <w:tc>
          <w:tcPr>
            <w:tcW w:w="553" w:type="dxa"/>
          </w:tcPr>
          <w:p w14:paraId="3D40C74A" w14:textId="77777777" w:rsidR="00730E42" w:rsidRDefault="00730E42" w:rsidP="00730E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4B" w14:textId="21FBAFB9" w:rsidR="00730E42" w:rsidRPr="00B3677D" w:rsidRDefault="00730E42" w:rsidP="00730E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Black i</w:t>
            </w:r>
            <w:r w:rsidR="00DF37A9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on designs</w:t>
            </w:r>
          </w:p>
        </w:tc>
        <w:tc>
          <w:tcPr>
            <w:tcW w:w="4791" w:type="dxa"/>
          </w:tcPr>
          <w:p w14:paraId="3D40C74C" w14:textId="536DD33F" w:rsidR="00730E42" w:rsidRPr="00B3677D" w:rsidRDefault="00730E42" w:rsidP="00730E42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>
              <w:t>2</w:t>
            </w:r>
            <w:r w:rsidRPr="0048029B">
              <w:t xml:space="preserve"> </w:t>
            </w:r>
            <w:r w:rsidR="007802EC">
              <w:t>HARD COP</w:t>
            </w:r>
            <w:r w:rsidR="00352848">
              <w:t>IES</w:t>
            </w:r>
            <w:r w:rsidRPr="0048029B">
              <w:t xml:space="preserve"> +</w:t>
            </w:r>
            <w:r w:rsidR="007802EC">
              <w:t>SOFT COPY</w:t>
            </w:r>
          </w:p>
        </w:tc>
      </w:tr>
      <w:tr w:rsidR="00730E42" w14:paraId="3D40C751" w14:textId="77777777" w:rsidTr="00A632E5">
        <w:trPr>
          <w:trHeight w:val="268"/>
        </w:trPr>
        <w:tc>
          <w:tcPr>
            <w:tcW w:w="553" w:type="dxa"/>
          </w:tcPr>
          <w:p w14:paraId="3D40C74E" w14:textId="77777777" w:rsidR="00730E42" w:rsidRDefault="00730E42" w:rsidP="00730E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4F" w14:textId="321DE1E0" w:rsidR="00730E42" w:rsidRPr="00B3677D" w:rsidRDefault="00730E42" w:rsidP="00730E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Law-abiding media agency</w:t>
            </w:r>
          </w:p>
        </w:tc>
        <w:tc>
          <w:tcPr>
            <w:tcW w:w="4791" w:type="dxa"/>
          </w:tcPr>
          <w:p w14:paraId="3D40C750" w14:textId="60761FFF" w:rsidR="00730E42" w:rsidRPr="00B3677D" w:rsidRDefault="00730E42" w:rsidP="00730E42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48029B">
              <w:t xml:space="preserve">1 </w:t>
            </w:r>
            <w:r w:rsidR="007802EC">
              <w:t>HARD COPY</w:t>
            </w:r>
            <w:r w:rsidRPr="0048029B">
              <w:t xml:space="preserve"> +</w:t>
            </w:r>
            <w:r w:rsidR="007802EC">
              <w:t>SOFT COPY</w:t>
            </w:r>
          </w:p>
        </w:tc>
      </w:tr>
      <w:tr w:rsidR="00730E42" w14:paraId="3D40C755" w14:textId="77777777" w:rsidTr="00A632E5">
        <w:trPr>
          <w:trHeight w:val="268"/>
        </w:trPr>
        <w:tc>
          <w:tcPr>
            <w:tcW w:w="553" w:type="dxa"/>
          </w:tcPr>
          <w:p w14:paraId="3D40C752" w14:textId="77777777" w:rsidR="00730E42" w:rsidRDefault="00730E42" w:rsidP="00730E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53" w14:textId="2C08A9B5" w:rsidR="00730E42" w:rsidRPr="00B3677D" w:rsidRDefault="00730E42" w:rsidP="00730E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Cherry apple media</w:t>
            </w:r>
          </w:p>
        </w:tc>
        <w:tc>
          <w:tcPr>
            <w:tcW w:w="4791" w:type="dxa"/>
          </w:tcPr>
          <w:p w14:paraId="3D40C754" w14:textId="42DD71D4" w:rsidR="00730E42" w:rsidRPr="00B3677D" w:rsidRDefault="005C5F1D" w:rsidP="00730E42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>
              <w:t>3</w:t>
            </w:r>
            <w:r w:rsidR="00730E42" w:rsidRPr="0048029B">
              <w:t xml:space="preserve"> </w:t>
            </w:r>
            <w:r w:rsidR="007802EC">
              <w:t>HARD COP</w:t>
            </w:r>
            <w:r w:rsidR="00352848">
              <w:t>IES</w:t>
            </w:r>
            <w:r w:rsidR="00730E42" w:rsidRPr="0048029B">
              <w:t xml:space="preserve"> +</w:t>
            </w:r>
            <w:r w:rsidR="007802EC">
              <w:t>SOFT COPY</w:t>
            </w:r>
          </w:p>
        </w:tc>
      </w:tr>
      <w:tr w:rsidR="00705DEB" w14:paraId="3D40C759" w14:textId="77777777" w:rsidTr="00A632E5">
        <w:trPr>
          <w:trHeight w:val="268"/>
        </w:trPr>
        <w:tc>
          <w:tcPr>
            <w:tcW w:w="553" w:type="dxa"/>
          </w:tcPr>
          <w:p w14:paraId="3D40C756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19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57" w14:textId="0AC9AA29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Nyathi communication</w:t>
            </w:r>
          </w:p>
        </w:tc>
        <w:tc>
          <w:tcPr>
            <w:tcW w:w="4791" w:type="dxa"/>
          </w:tcPr>
          <w:p w14:paraId="3D40C758" w14:textId="392E4547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5D" w14:textId="77777777" w:rsidTr="00A632E5">
        <w:trPr>
          <w:trHeight w:val="268"/>
        </w:trPr>
        <w:tc>
          <w:tcPr>
            <w:tcW w:w="553" w:type="dxa"/>
          </w:tcPr>
          <w:p w14:paraId="3D40C75A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5B" w14:textId="54EAD632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Positive print &amp; promotion</w:t>
            </w:r>
          </w:p>
        </w:tc>
        <w:tc>
          <w:tcPr>
            <w:tcW w:w="4791" w:type="dxa"/>
          </w:tcPr>
          <w:p w14:paraId="3D40C75C" w14:textId="7932E681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</w:t>
            </w:r>
            <w:r w:rsidR="00FA403C">
              <w:t xml:space="preserve">(No </w:t>
            </w:r>
            <w:r w:rsidR="007802EC">
              <w:t>SOFT COPY</w:t>
            </w:r>
            <w:r w:rsidR="00FA403C">
              <w:t>)</w:t>
            </w:r>
          </w:p>
        </w:tc>
      </w:tr>
      <w:tr w:rsidR="00705DEB" w14:paraId="3D40C761" w14:textId="77777777" w:rsidTr="00A632E5">
        <w:trPr>
          <w:trHeight w:val="268"/>
        </w:trPr>
        <w:tc>
          <w:tcPr>
            <w:tcW w:w="553" w:type="dxa"/>
          </w:tcPr>
          <w:p w14:paraId="3D40C75E" w14:textId="77777777" w:rsidR="00705DEB" w:rsidRDefault="00705DEB" w:rsidP="00705DEB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5F" w14:textId="0749B211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 Communication</w:t>
            </w:r>
          </w:p>
        </w:tc>
        <w:tc>
          <w:tcPr>
            <w:tcW w:w="4791" w:type="dxa"/>
          </w:tcPr>
          <w:p w14:paraId="3D40C760" w14:textId="1554016A" w:rsidR="00705DEB" w:rsidRPr="00B3677D" w:rsidRDefault="00705DEB" w:rsidP="00705DE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65" w14:textId="77777777" w:rsidTr="00A632E5">
        <w:trPr>
          <w:trHeight w:val="269"/>
        </w:trPr>
        <w:tc>
          <w:tcPr>
            <w:tcW w:w="553" w:type="dxa"/>
          </w:tcPr>
          <w:p w14:paraId="3D40C762" w14:textId="77777777" w:rsidR="00705DEB" w:rsidRDefault="00705DEB" w:rsidP="00705DEB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63" w14:textId="63AA32DE" w:rsidR="00705DEB" w:rsidRPr="00B3677D" w:rsidRDefault="00705DEB" w:rsidP="00705DEB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Troy signs and maintenance</w:t>
            </w:r>
          </w:p>
        </w:tc>
        <w:tc>
          <w:tcPr>
            <w:tcW w:w="4791" w:type="dxa"/>
          </w:tcPr>
          <w:p w14:paraId="3D40C764" w14:textId="36199712" w:rsidR="00705DEB" w:rsidRPr="00B3677D" w:rsidRDefault="00705DEB" w:rsidP="00705DEB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69" w14:textId="77777777" w:rsidTr="00A632E5">
        <w:trPr>
          <w:trHeight w:val="268"/>
        </w:trPr>
        <w:tc>
          <w:tcPr>
            <w:tcW w:w="553" w:type="dxa"/>
          </w:tcPr>
          <w:p w14:paraId="3D40C766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67" w14:textId="7AC58646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Unique communications</w:t>
            </w:r>
          </w:p>
        </w:tc>
        <w:tc>
          <w:tcPr>
            <w:tcW w:w="4791" w:type="dxa"/>
          </w:tcPr>
          <w:p w14:paraId="3D40C768" w14:textId="4760974C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6D" w14:textId="77777777" w:rsidTr="00A632E5">
        <w:trPr>
          <w:trHeight w:val="268"/>
        </w:trPr>
        <w:tc>
          <w:tcPr>
            <w:tcW w:w="553" w:type="dxa"/>
          </w:tcPr>
          <w:p w14:paraId="3D40C76A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6B" w14:textId="53B5B62D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VPlay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Grafix</w:t>
            </w:r>
            <w:proofErr w:type="spellEnd"/>
            <w:r>
              <w:rPr>
                <w:rFonts w:asciiTheme="minorHAnsi" w:hAnsiTheme="minorHAnsi" w:cstheme="minorHAnsi"/>
              </w:rPr>
              <w:t xml:space="preserve"> cc</w:t>
            </w:r>
          </w:p>
        </w:tc>
        <w:tc>
          <w:tcPr>
            <w:tcW w:w="4791" w:type="dxa"/>
          </w:tcPr>
          <w:p w14:paraId="3D40C76C" w14:textId="0E6E6F69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71" w14:textId="77777777" w:rsidTr="00A632E5">
        <w:trPr>
          <w:trHeight w:val="268"/>
        </w:trPr>
        <w:tc>
          <w:tcPr>
            <w:tcW w:w="553" w:type="dxa"/>
          </w:tcPr>
          <w:p w14:paraId="3D40C76E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6F" w14:textId="2F10AF16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Vitom</w:t>
            </w:r>
            <w:proofErr w:type="spellEnd"/>
            <w:r>
              <w:rPr>
                <w:rFonts w:asciiTheme="minorHAnsi" w:hAnsiTheme="minorHAnsi" w:cstheme="minorHAnsi"/>
              </w:rPr>
              <w:t xml:space="preserve"> Brands communication</w:t>
            </w:r>
          </w:p>
        </w:tc>
        <w:tc>
          <w:tcPr>
            <w:tcW w:w="4791" w:type="dxa"/>
          </w:tcPr>
          <w:p w14:paraId="3D40C770" w14:textId="5C196E3B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705DEB" w14:paraId="3D40C775" w14:textId="77777777" w:rsidTr="00A632E5">
        <w:trPr>
          <w:trHeight w:val="268"/>
        </w:trPr>
        <w:tc>
          <w:tcPr>
            <w:tcW w:w="553" w:type="dxa"/>
          </w:tcPr>
          <w:p w14:paraId="3D40C772" w14:textId="77777777" w:rsidR="00705DEB" w:rsidRDefault="00705DEB" w:rsidP="00705DEB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73" w14:textId="171D3724" w:rsidR="00705DEB" w:rsidRPr="00B3677D" w:rsidRDefault="00705DEB" w:rsidP="00705DE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Olwande</w:t>
            </w:r>
            <w:proofErr w:type="spellEnd"/>
            <w:r>
              <w:rPr>
                <w:rFonts w:asciiTheme="minorHAnsi" w:hAnsiTheme="minorHAnsi" w:cstheme="minorHAnsi"/>
              </w:rPr>
              <w:t xml:space="preserve"> communication</w:t>
            </w:r>
          </w:p>
        </w:tc>
        <w:tc>
          <w:tcPr>
            <w:tcW w:w="4791" w:type="dxa"/>
          </w:tcPr>
          <w:p w14:paraId="3D40C774" w14:textId="5673EBAC" w:rsidR="00705DEB" w:rsidRPr="00B3677D" w:rsidRDefault="00705DEB" w:rsidP="00705DEB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6629B5">
              <w:t xml:space="preserve">1 </w:t>
            </w:r>
            <w:r w:rsidR="007802EC">
              <w:t>HARD COPY</w:t>
            </w:r>
            <w:r w:rsidRPr="006629B5">
              <w:t xml:space="preserve"> +</w:t>
            </w:r>
            <w:r w:rsidR="007802EC">
              <w:t>SOFT COPY</w:t>
            </w:r>
          </w:p>
        </w:tc>
      </w:tr>
      <w:tr w:rsidR="009302E8" w14:paraId="3D40C779" w14:textId="77777777" w:rsidTr="00A632E5">
        <w:trPr>
          <w:trHeight w:val="268"/>
        </w:trPr>
        <w:tc>
          <w:tcPr>
            <w:tcW w:w="553" w:type="dxa"/>
          </w:tcPr>
          <w:p w14:paraId="3D40C776" w14:textId="77777777" w:rsidR="009302E8" w:rsidRDefault="009302E8" w:rsidP="009302E8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77" w14:textId="51A4C23F" w:rsidR="009302E8" w:rsidRPr="00B3677D" w:rsidRDefault="009302E8" w:rsidP="009302E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Multi-Green technology</w:t>
            </w:r>
          </w:p>
        </w:tc>
        <w:tc>
          <w:tcPr>
            <w:tcW w:w="4791" w:type="dxa"/>
          </w:tcPr>
          <w:p w14:paraId="3D40C778" w14:textId="00D3A8C4" w:rsidR="009302E8" w:rsidRPr="00B3677D" w:rsidRDefault="009302E8" w:rsidP="009302E8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7359A8">
              <w:t xml:space="preserve">1 </w:t>
            </w:r>
            <w:r w:rsidR="007802EC">
              <w:t>HARD COPY</w:t>
            </w:r>
            <w:r w:rsidRPr="007359A8">
              <w:t xml:space="preserve"> +</w:t>
            </w:r>
            <w:r w:rsidR="007802EC">
              <w:t>SOFT COPY</w:t>
            </w:r>
          </w:p>
        </w:tc>
      </w:tr>
      <w:tr w:rsidR="009302E8" w14:paraId="3D40C77D" w14:textId="77777777" w:rsidTr="00A632E5">
        <w:trPr>
          <w:trHeight w:val="268"/>
        </w:trPr>
        <w:tc>
          <w:tcPr>
            <w:tcW w:w="553" w:type="dxa"/>
          </w:tcPr>
          <w:p w14:paraId="3D40C77A" w14:textId="77777777" w:rsidR="009302E8" w:rsidRDefault="009302E8" w:rsidP="009302E8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7B" w14:textId="142FC580" w:rsidR="009302E8" w:rsidRPr="00B3677D" w:rsidRDefault="009302E8" w:rsidP="009302E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Mzala</w:t>
            </w:r>
            <w:proofErr w:type="spellEnd"/>
            <w:r>
              <w:rPr>
                <w:rFonts w:asciiTheme="minorHAnsi" w:hAnsiTheme="minorHAnsi" w:cstheme="minorHAnsi"/>
              </w:rPr>
              <w:t xml:space="preserve"> print &amp; signs</w:t>
            </w:r>
          </w:p>
        </w:tc>
        <w:tc>
          <w:tcPr>
            <w:tcW w:w="4791" w:type="dxa"/>
          </w:tcPr>
          <w:p w14:paraId="3D40C77C" w14:textId="77780C38" w:rsidR="009302E8" w:rsidRPr="00B3677D" w:rsidRDefault="009302E8" w:rsidP="009302E8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7359A8">
              <w:t xml:space="preserve">1 </w:t>
            </w:r>
            <w:r w:rsidR="007802EC">
              <w:t>HARD COPY</w:t>
            </w:r>
            <w:r w:rsidRPr="007359A8">
              <w:t xml:space="preserve"> +</w:t>
            </w:r>
            <w:r w:rsidR="007802EC">
              <w:t>SOFT COPY</w:t>
            </w:r>
          </w:p>
        </w:tc>
      </w:tr>
      <w:tr w:rsidR="009302E8" w14:paraId="3D40C781" w14:textId="77777777" w:rsidTr="00A632E5">
        <w:trPr>
          <w:trHeight w:val="268"/>
        </w:trPr>
        <w:tc>
          <w:tcPr>
            <w:tcW w:w="553" w:type="dxa"/>
          </w:tcPr>
          <w:p w14:paraId="3D40C77E" w14:textId="77777777" w:rsidR="009302E8" w:rsidRDefault="009302E8" w:rsidP="009302E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29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7F" w14:textId="209A7941" w:rsidR="009302E8" w:rsidRPr="00B3677D" w:rsidRDefault="009302E8" w:rsidP="009302E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Emoji </w:t>
            </w:r>
            <w:proofErr w:type="spellStart"/>
            <w:r>
              <w:rPr>
                <w:rFonts w:asciiTheme="minorHAnsi" w:hAnsiTheme="minorHAnsi" w:cstheme="minorHAnsi"/>
              </w:rPr>
              <w:t>DigitalMavhunga</w:t>
            </w:r>
            <w:proofErr w:type="spellEnd"/>
            <w:r>
              <w:rPr>
                <w:rFonts w:asciiTheme="minorHAnsi" w:hAnsiTheme="minorHAnsi" w:cstheme="minorHAnsi"/>
              </w:rPr>
              <w:t xml:space="preserve"> Holdings</w:t>
            </w:r>
          </w:p>
        </w:tc>
        <w:tc>
          <w:tcPr>
            <w:tcW w:w="4791" w:type="dxa"/>
          </w:tcPr>
          <w:p w14:paraId="3D40C780" w14:textId="00EDCBD6" w:rsidR="009302E8" w:rsidRPr="00B3677D" w:rsidRDefault="009302E8" w:rsidP="009302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7359A8">
              <w:t xml:space="preserve">1 </w:t>
            </w:r>
            <w:r w:rsidR="007802EC">
              <w:t>HARD COPY</w:t>
            </w:r>
            <w:r w:rsidRPr="007359A8">
              <w:t xml:space="preserve"> +</w:t>
            </w:r>
            <w:r w:rsidR="007802EC">
              <w:t>SOFT COPY</w:t>
            </w:r>
          </w:p>
        </w:tc>
      </w:tr>
      <w:tr w:rsidR="009302E8" w14:paraId="3D40C785" w14:textId="77777777" w:rsidTr="00A632E5">
        <w:trPr>
          <w:trHeight w:val="269"/>
        </w:trPr>
        <w:tc>
          <w:tcPr>
            <w:tcW w:w="553" w:type="dxa"/>
          </w:tcPr>
          <w:p w14:paraId="3D40C782" w14:textId="77777777" w:rsidR="009302E8" w:rsidRDefault="009302E8" w:rsidP="009302E8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83" w14:textId="5563A78C" w:rsidR="009302E8" w:rsidRPr="00B3677D" w:rsidRDefault="00560A4B" w:rsidP="009302E8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Mavhunga</w:t>
            </w:r>
          </w:p>
        </w:tc>
        <w:tc>
          <w:tcPr>
            <w:tcW w:w="4791" w:type="dxa"/>
          </w:tcPr>
          <w:p w14:paraId="3D40C784" w14:textId="5B6FA971" w:rsidR="009302E8" w:rsidRPr="00B3677D" w:rsidRDefault="009302E8" w:rsidP="009302E8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7359A8">
              <w:t xml:space="preserve">1 </w:t>
            </w:r>
            <w:r w:rsidR="007802EC">
              <w:t>HARD COPY</w:t>
            </w:r>
            <w:r w:rsidRPr="007359A8">
              <w:t xml:space="preserve"> +</w:t>
            </w:r>
            <w:r w:rsidR="007802EC">
              <w:t>SOFT COPY</w:t>
            </w:r>
          </w:p>
        </w:tc>
      </w:tr>
      <w:tr w:rsidR="00C4007A" w14:paraId="3D40C789" w14:textId="77777777" w:rsidTr="00A632E5">
        <w:trPr>
          <w:trHeight w:val="268"/>
        </w:trPr>
        <w:tc>
          <w:tcPr>
            <w:tcW w:w="553" w:type="dxa"/>
          </w:tcPr>
          <w:p w14:paraId="3D40C786" w14:textId="77777777" w:rsidR="00C4007A" w:rsidRDefault="00C4007A" w:rsidP="00C4007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87" w14:textId="712EC79F" w:rsidR="00C4007A" w:rsidRPr="00B3677D" w:rsidRDefault="00C4007A" w:rsidP="00C4007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Nzitha</w:t>
            </w:r>
            <w:proofErr w:type="spellEnd"/>
            <w:r>
              <w:rPr>
                <w:rFonts w:asciiTheme="minorHAnsi" w:hAnsiTheme="minorHAnsi" w:cstheme="minorHAnsi"/>
              </w:rPr>
              <w:t xml:space="preserve"> group</w:t>
            </w:r>
          </w:p>
        </w:tc>
        <w:tc>
          <w:tcPr>
            <w:tcW w:w="4791" w:type="dxa"/>
          </w:tcPr>
          <w:p w14:paraId="3D40C788" w14:textId="34603BA3" w:rsidR="00C4007A" w:rsidRPr="00B3677D" w:rsidRDefault="00560A4B" w:rsidP="00C4007A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560A4B">
              <w:rPr>
                <w:rFonts w:asciiTheme="minorHAnsi" w:hAnsiTheme="minorHAnsi" w:cstheme="minorHAnsi"/>
              </w:rPr>
              <w:t xml:space="preserve">1 </w:t>
            </w:r>
            <w:r w:rsidR="007802EC">
              <w:rPr>
                <w:rFonts w:asciiTheme="minorHAnsi" w:hAnsiTheme="minorHAnsi" w:cstheme="minorHAnsi"/>
              </w:rPr>
              <w:t>HARD COPY</w:t>
            </w:r>
            <w:r w:rsidRPr="00560A4B">
              <w:rPr>
                <w:rFonts w:asciiTheme="minorHAnsi" w:hAnsiTheme="minorHAnsi" w:cstheme="minorHAnsi"/>
              </w:rPr>
              <w:t xml:space="preserve"> +</w:t>
            </w:r>
            <w:r w:rsidR="007802EC">
              <w:rPr>
                <w:rFonts w:asciiTheme="minorHAnsi" w:hAnsiTheme="minorHAnsi" w:cstheme="minorHAnsi"/>
              </w:rPr>
              <w:t>SOFT COPY</w:t>
            </w:r>
          </w:p>
        </w:tc>
      </w:tr>
      <w:tr w:rsidR="00F86B42" w14:paraId="3D40C78D" w14:textId="77777777" w:rsidTr="00A632E5">
        <w:trPr>
          <w:trHeight w:val="268"/>
        </w:trPr>
        <w:tc>
          <w:tcPr>
            <w:tcW w:w="553" w:type="dxa"/>
          </w:tcPr>
          <w:p w14:paraId="3D40C78A" w14:textId="77777777" w:rsidR="00F86B42" w:rsidRDefault="00F86B42" w:rsidP="00F86B42">
            <w:pPr>
              <w:pStyle w:val="TableParagraph"/>
              <w:spacing w:line="245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8B" w14:textId="2AAD0C15" w:rsidR="00F86B42" w:rsidRPr="00B3677D" w:rsidRDefault="00F86B42" w:rsidP="00F86B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JRJ Trading &amp; Business</w:t>
            </w:r>
          </w:p>
        </w:tc>
        <w:tc>
          <w:tcPr>
            <w:tcW w:w="4791" w:type="dxa"/>
          </w:tcPr>
          <w:p w14:paraId="3D40C78C" w14:textId="1C609DAE" w:rsidR="00F86B42" w:rsidRPr="00B3677D" w:rsidRDefault="003E69BA" w:rsidP="00F86B42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  <w:r>
              <w:t>2</w:t>
            </w:r>
            <w:r w:rsidR="00F86B42" w:rsidRPr="00AB42E3">
              <w:t xml:space="preserve"> </w:t>
            </w:r>
            <w:r w:rsidR="007802EC">
              <w:t>HARD COP</w:t>
            </w:r>
            <w:r w:rsidR="008A1DB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92" w14:textId="77777777" w:rsidTr="00EF70E4">
        <w:trPr>
          <w:trHeight w:val="268"/>
        </w:trPr>
        <w:tc>
          <w:tcPr>
            <w:tcW w:w="553" w:type="dxa"/>
          </w:tcPr>
          <w:p w14:paraId="3D40C78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90" w14:textId="4BB55C11" w:rsidR="00F86B42" w:rsidRDefault="00F86B42" w:rsidP="00F86B42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</w:rPr>
              <w:t>45</w:t>
            </w:r>
            <w:r w:rsidRPr="001D0334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Media</w:t>
            </w:r>
          </w:p>
        </w:tc>
        <w:tc>
          <w:tcPr>
            <w:tcW w:w="4791" w:type="dxa"/>
          </w:tcPr>
          <w:p w14:paraId="3D40C791" w14:textId="4A8A265F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  <w:r w:rsidR="00EA02DC">
              <w:t xml:space="preserve"> </w:t>
            </w:r>
          </w:p>
        </w:tc>
      </w:tr>
      <w:tr w:rsidR="00F86B42" w14:paraId="3D40C796" w14:textId="77777777" w:rsidTr="00EF70E4">
        <w:trPr>
          <w:trHeight w:val="268"/>
        </w:trPr>
        <w:tc>
          <w:tcPr>
            <w:tcW w:w="553" w:type="dxa"/>
          </w:tcPr>
          <w:p w14:paraId="3D40C793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94" w14:textId="0799DB3C" w:rsidR="00F86B42" w:rsidRDefault="00F86B42" w:rsidP="00F86B42">
            <w:pPr>
              <w:pStyle w:val="TableParagraph"/>
              <w:ind w:left="0"/>
            </w:pPr>
            <w:r>
              <w:t>Garona communications &amp;projects</w:t>
            </w:r>
          </w:p>
        </w:tc>
        <w:tc>
          <w:tcPr>
            <w:tcW w:w="4791" w:type="dxa"/>
          </w:tcPr>
          <w:p w14:paraId="3D40C795" w14:textId="7713B379" w:rsidR="00F86B42" w:rsidRDefault="003E69BA" w:rsidP="00F86B42">
            <w:pPr>
              <w:pStyle w:val="TableParagraph"/>
              <w:spacing w:line="243" w:lineRule="exact"/>
              <w:rPr>
                <w:sz w:val="20"/>
              </w:rPr>
            </w:pPr>
            <w:r>
              <w:t>3</w:t>
            </w:r>
            <w:r w:rsidR="00F86B42" w:rsidRPr="00AB42E3">
              <w:t xml:space="preserve"> </w:t>
            </w:r>
            <w:r w:rsidR="007802EC">
              <w:t>HARD COP</w:t>
            </w:r>
            <w:r w:rsidR="008A1DB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9A" w14:textId="77777777" w:rsidTr="00EF70E4">
        <w:trPr>
          <w:trHeight w:val="268"/>
        </w:trPr>
        <w:tc>
          <w:tcPr>
            <w:tcW w:w="553" w:type="dxa"/>
          </w:tcPr>
          <w:p w14:paraId="3D40C797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98" w14:textId="347C4538" w:rsidR="00F86B42" w:rsidRDefault="00F86B42" w:rsidP="00F86B42">
            <w:pPr>
              <w:pStyle w:val="TableParagraph"/>
              <w:ind w:left="0"/>
            </w:pPr>
            <w:r>
              <w:t>Nalesa media (Pty) ltd</w:t>
            </w:r>
          </w:p>
        </w:tc>
        <w:tc>
          <w:tcPr>
            <w:tcW w:w="4791" w:type="dxa"/>
          </w:tcPr>
          <w:p w14:paraId="3D40C799" w14:textId="5CC82A86" w:rsidR="00F86B42" w:rsidRDefault="006B002C" w:rsidP="00F86B42">
            <w:pPr>
              <w:pStyle w:val="TableParagraph"/>
              <w:spacing w:line="240" w:lineRule="auto"/>
              <w:rPr>
                <w:sz w:val="20"/>
              </w:rPr>
            </w:pPr>
            <w:r>
              <w:t>2</w:t>
            </w:r>
            <w:r w:rsidR="00F86B42" w:rsidRPr="00AB42E3">
              <w:t xml:space="preserve"> </w:t>
            </w:r>
            <w:r w:rsidR="007802EC">
              <w:t>HARD COP</w:t>
            </w:r>
            <w:r w:rsidR="008A1DB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9E" w14:textId="77777777" w:rsidTr="00EF70E4">
        <w:trPr>
          <w:trHeight w:val="269"/>
        </w:trPr>
        <w:tc>
          <w:tcPr>
            <w:tcW w:w="553" w:type="dxa"/>
          </w:tcPr>
          <w:p w14:paraId="3D40C79B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9C" w14:textId="1E784692" w:rsidR="00F86B42" w:rsidRDefault="00F86B42" w:rsidP="00F86B42">
            <w:pPr>
              <w:pStyle w:val="TableParagraph"/>
              <w:spacing w:before="1"/>
              <w:ind w:left="0"/>
            </w:pPr>
            <w:r>
              <w:t>Tamara group</w:t>
            </w:r>
          </w:p>
        </w:tc>
        <w:tc>
          <w:tcPr>
            <w:tcW w:w="4791" w:type="dxa"/>
          </w:tcPr>
          <w:p w14:paraId="3D40C79D" w14:textId="4F00A8C2" w:rsidR="00F86B42" w:rsidRDefault="00F86B42" w:rsidP="00F86B42">
            <w:pPr>
              <w:pStyle w:val="TableParagraph"/>
              <w:spacing w:line="240" w:lineRule="auto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A2" w14:textId="77777777" w:rsidTr="00EF70E4">
        <w:trPr>
          <w:trHeight w:val="268"/>
        </w:trPr>
        <w:tc>
          <w:tcPr>
            <w:tcW w:w="553" w:type="dxa"/>
          </w:tcPr>
          <w:p w14:paraId="3D40C79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A0" w14:textId="23CFA513" w:rsidR="00F86B42" w:rsidRDefault="00F86B42" w:rsidP="00F86B42">
            <w:pPr>
              <w:pStyle w:val="TableParagraph"/>
              <w:ind w:left="0"/>
            </w:pPr>
            <w:r>
              <w:t>882 Holdings (Pty) Ltd</w:t>
            </w:r>
          </w:p>
        </w:tc>
        <w:tc>
          <w:tcPr>
            <w:tcW w:w="4791" w:type="dxa"/>
          </w:tcPr>
          <w:p w14:paraId="3D40C7A1" w14:textId="0D691ECB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A6" w14:textId="77777777" w:rsidTr="00EF70E4">
        <w:trPr>
          <w:trHeight w:val="268"/>
        </w:trPr>
        <w:tc>
          <w:tcPr>
            <w:tcW w:w="553" w:type="dxa"/>
          </w:tcPr>
          <w:p w14:paraId="3D40C7A3" w14:textId="77777777" w:rsidR="00F86B42" w:rsidRDefault="00F86B42" w:rsidP="00F86B42">
            <w:pPr>
              <w:pStyle w:val="TableParagraph"/>
              <w:spacing w:line="245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A4" w14:textId="1C9962E1" w:rsidR="00F86B42" w:rsidRDefault="00F86B42" w:rsidP="00F86B42">
            <w:pPr>
              <w:pStyle w:val="TableParagraph"/>
              <w:ind w:left="0"/>
            </w:pPr>
            <w:proofErr w:type="spellStart"/>
            <w:r>
              <w:t>NLSConsulting</w:t>
            </w:r>
            <w:proofErr w:type="spellEnd"/>
          </w:p>
        </w:tc>
        <w:tc>
          <w:tcPr>
            <w:tcW w:w="4791" w:type="dxa"/>
          </w:tcPr>
          <w:p w14:paraId="3D40C7A5" w14:textId="43B59A4F" w:rsidR="00F86B42" w:rsidRDefault="006B002C" w:rsidP="00F86B42">
            <w:pPr>
              <w:pStyle w:val="TableParagraph"/>
              <w:spacing w:line="244" w:lineRule="exact"/>
              <w:rPr>
                <w:sz w:val="20"/>
              </w:rPr>
            </w:pPr>
            <w:r>
              <w:t>2</w:t>
            </w:r>
            <w:r w:rsidR="00F86B42" w:rsidRPr="00AB42E3">
              <w:t xml:space="preserve"> </w:t>
            </w:r>
            <w:r w:rsidR="007802EC">
              <w:t>HARD COP</w:t>
            </w:r>
            <w:r w:rsidR="008A1DB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AA" w14:textId="77777777" w:rsidTr="00EF70E4">
        <w:trPr>
          <w:trHeight w:val="268"/>
        </w:trPr>
        <w:tc>
          <w:tcPr>
            <w:tcW w:w="553" w:type="dxa"/>
          </w:tcPr>
          <w:p w14:paraId="3D40C7A7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39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A8" w14:textId="3FEB342F" w:rsidR="00F86B42" w:rsidRDefault="00F86B42" w:rsidP="00F86B42">
            <w:pPr>
              <w:pStyle w:val="TableParagraph"/>
              <w:ind w:left="0"/>
            </w:pPr>
            <w:proofErr w:type="spellStart"/>
            <w:r>
              <w:t>Xoxoloza</w:t>
            </w:r>
            <w:proofErr w:type="spellEnd"/>
            <w:r>
              <w:t xml:space="preserve"> multimedia (</w:t>
            </w:r>
            <w:r w:rsidR="00DB5B77">
              <w:t>Pty</w:t>
            </w:r>
            <w:r>
              <w:t>) ltd</w:t>
            </w:r>
          </w:p>
        </w:tc>
        <w:tc>
          <w:tcPr>
            <w:tcW w:w="4791" w:type="dxa"/>
          </w:tcPr>
          <w:p w14:paraId="3D40C7A9" w14:textId="12C2201D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AE" w14:textId="77777777" w:rsidTr="00EF70E4">
        <w:trPr>
          <w:trHeight w:val="268"/>
        </w:trPr>
        <w:tc>
          <w:tcPr>
            <w:tcW w:w="553" w:type="dxa"/>
          </w:tcPr>
          <w:p w14:paraId="3D40C7AB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AC" w14:textId="58FAD385" w:rsidR="00F86B42" w:rsidRDefault="00F86B42" w:rsidP="00F86B42">
            <w:pPr>
              <w:pStyle w:val="TableParagraph"/>
              <w:ind w:left="0"/>
            </w:pPr>
            <w:proofErr w:type="spellStart"/>
            <w:r>
              <w:t>Tsoeu</w:t>
            </w:r>
            <w:proofErr w:type="spellEnd"/>
            <w:r>
              <w:t xml:space="preserve"> distribution</w:t>
            </w:r>
          </w:p>
        </w:tc>
        <w:tc>
          <w:tcPr>
            <w:tcW w:w="4791" w:type="dxa"/>
          </w:tcPr>
          <w:p w14:paraId="3D40C7AD" w14:textId="64457E6F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B2" w14:textId="77777777" w:rsidTr="00EF70E4">
        <w:trPr>
          <w:trHeight w:val="268"/>
        </w:trPr>
        <w:tc>
          <w:tcPr>
            <w:tcW w:w="553" w:type="dxa"/>
          </w:tcPr>
          <w:p w14:paraId="3D40C7A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B0" w14:textId="78B53A45" w:rsidR="00F86B42" w:rsidRDefault="00F86B42" w:rsidP="00F86B42">
            <w:pPr>
              <w:pStyle w:val="TableParagraph"/>
              <w:ind w:left="0"/>
            </w:pPr>
            <w:r>
              <w:t>Grit procurement solutions</w:t>
            </w:r>
          </w:p>
        </w:tc>
        <w:tc>
          <w:tcPr>
            <w:tcW w:w="4791" w:type="dxa"/>
          </w:tcPr>
          <w:p w14:paraId="3D40C7B1" w14:textId="6017934F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B6" w14:textId="77777777" w:rsidTr="00EF70E4">
        <w:trPr>
          <w:trHeight w:val="268"/>
        </w:trPr>
        <w:tc>
          <w:tcPr>
            <w:tcW w:w="553" w:type="dxa"/>
          </w:tcPr>
          <w:p w14:paraId="3D40C7B3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B4" w14:textId="458CE97A" w:rsidR="00F86B42" w:rsidRDefault="00F86B42" w:rsidP="00F86B42">
            <w:pPr>
              <w:pStyle w:val="TableParagraph"/>
              <w:ind w:left="0"/>
            </w:pPr>
            <w:r>
              <w:t>BBM Technologies</w:t>
            </w:r>
          </w:p>
        </w:tc>
        <w:tc>
          <w:tcPr>
            <w:tcW w:w="4791" w:type="dxa"/>
          </w:tcPr>
          <w:p w14:paraId="3D40C7B5" w14:textId="24261C1A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BA" w14:textId="77777777" w:rsidTr="00EF70E4">
        <w:trPr>
          <w:trHeight w:val="268"/>
        </w:trPr>
        <w:tc>
          <w:tcPr>
            <w:tcW w:w="553" w:type="dxa"/>
          </w:tcPr>
          <w:p w14:paraId="3D40C7B7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B8" w14:textId="6915F795" w:rsidR="00F86B42" w:rsidRDefault="00F86B42" w:rsidP="00F86B42">
            <w:pPr>
              <w:pStyle w:val="TableParagraph"/>
              <w:ind w:left="0"/>
            </w:pPr>
            <w:r>
              <w:t xml:space="preserve">African </w:t>
            </w:r>
            <w:proofErr w:type="spellStart"/>
            <w:r>
              <w:t>iletism</w:t>
            </w:r>
            <w:proofErr w:type="spellEnd"/>
          </w:p>
        </w:tc>
        <w:tc>
          <w:tcPr>
            <w:tcW w:w="4791" w:type="dxa"/>
          </w:tcPr>
          <w:p w14:paraId="3D40C7B9" w14:textId="4FBB5F44" w:rsidR="00F86B42" w:rsidRDefault="00F86B42" w:rsidP="00F86B42">
            <w:pPr>
              <w:pStyle w:val="TableParagraph"/>
              <w:spacing w:line="240" w:lineRule="auto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="00A96596" w:rsidRPr="00AB42E3">
              <w:t xml:space="preserve"> </w:t>
            </w:r>
            <w:r w:rsidR="00A96596">
              <w:t>(</w:t>
            </w:r>
            <w:r w:rsidR="006B002C">
              <w:t xml:space="preserve">No </w:t>
            </w:r>
            <w:r w:rsidR="007802EC">
              <w:t>SOFT COPY</w:t>
            </w:r>
            <w:r w:rsidR="006B002C">
              <w:t>)</w:t>
            </w:r>
          </w:p>
        </w:tc>
      </w:tr>
      <w:tr w:rsidR="00F86B42" w14:paraId="3D40C7BE" w14:textId="77777777" w:rsidTr="00EF70E4">
        <w:trPr>
          <w:trHeight w:val="269"/>
        </w:trPr>
        <w:tc>
          <w:tcPr>
            <w:tcW w:w="553" w:type="dxa"/>
          </w:tcPr>
          <w:p w14:paraId="3D40C7BB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BC" w14:textId="6EA63AEE" w:rsidR="00F86B42" w:rsidRDefault="00F86B42" w:rsidP="00F86B42">
            <w:pPr>
              <w:pStyle w:val="TableParagraph"/>
              <w:spacing w:before="1"/>
              <w:ind w:left="0"/>
            </w:pPr>
            <w:r>
              <w:t>Serome trading and projects</w:t>
            </w:r>
          </w:p>
        </w:tc>
        <w:tc>
          <w:tcPr>
            <w:tcW w:w="4791" w:type="dxa"/>
          </w:tcPr>
          <w:p w14:paraId="3D40C7BD" w14:textId="31677AB3" w:rsidR="00F86B42" w:rsidRDefault="00F86B42" w:rsidP="00F86B42">
            <w:pPr>
              <w:pStyle w:val="TableParagraph"/>
              <w:spacing w:line="240" w:lineRule="auto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C2" w14:textId="77777777" w:rsidTr="00EF70E4">
        <w:trPr>
          <w:trHeight w:val="268"/>
        </w:trPr>
        <w:tc>
          <w:tcPr>
            <w:tcW w:w="553" w:type="dxa"/>
          </w:tcPr>
          <w:p w14:paraId="3D40C7B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C0" w14:textId="4C68F02E" w:rsidR="00F86B42" w:rsidRDefault="00F86B42" w:rsidP="00F86B42">
            <w:pPr>
              <w:pStyle w:val="TableParagraph"/>
              <w:ind w:left="0"/>
            </w:pPr>
            <w:proofErr w:type="spellStart"/>
            <w:r>
              <w:t>Brandworx</w:t>
            </w:r>
            <w:proofErr w:type="spellEnd"/>
            <w:r>
              <w:t xml:space="preserve"> communication</w:t>
            </w:r>
          </w:p>
        </w:tc>
        <w:tc>
          <w:tcPr>
            <w:tcW w:w="4791" w:type="dxa"/>
          </w:tcPr>
          <w:p w14:paraId="3D40C7C1" w14:textId="0FAFF080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C6" w14:textId="77777777" w:rsidTr="007939F8">
        <w:trPr>
          <w:trHeight w:val="268"/>
        </w:trPr>
        <w:tc>
          <w:tcPr>
            <w:tcW w:w="553" w:type="dxa"/>
          </w:tcPr>
          <w:p w14:paraId="3D40C7C3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46</w:t>
            </w: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C4" w14:textId="18A79109" w:rsidR="00F86B42" w:rsidRDefault="00F86B42" w:rsidP="00F86B42">
            <w:pPr>
              <w:pStyle w:val="TableParagraph"/>
              <w:ind w:left="0"/>
            </w:pPr>
            <w:proofErr w:type="spellStart"/>
            <w:r>
              <w:t>Likham</w:t>
            </w:r>
            <w:proofErr w:type="spellEnd"/>
            <w:r>
              <w:t xml:space="preserve"> trading</w:t>
            </w:r>
          </w:p>
        </w:tc>
        <w:tc>
          <w:tcPr>
            <w:tcW w:w="4791" w:type="dxa"/>
          </w:tcPr>
          <w:p w14:paraId="3D40C7C5" w14:textId="75C1B680" w:rsidR="00F86B42" w:rsidRDefault="00E161A7" w:rsidP="00F86B42">
            <w:pPr>
              <w:pStyle w:val="TableParagraph"/>
              <w:spacing w:line="243" w:lineRule="exact"/>
              <w:rPr>
                <w:sz w:val="20"/>
              </w:rPr>
            </w:pPr>
            <w:r>
              <w:t>2</w:t>
            </w:r>
            <w:r w:rsidR="00F86B42" w:rsidRPr="00AB42E3">
              <w:t xml:space="preserve"> </w:t>
            </w:r>
            <w:r w:rsidR="007802EC">
              <w:t>HARD COP</w:t>
            </w:r>
            <w:r w:rsidR="0052459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CA" w14:textId="77777777" w:rsidTr="00EF70E4">
        <w:trPr>
          <w:trHeight w:val="268"/>
        </w:trPr>
        <w:tc>
          <w:tcPr>
            <w:tcW w:w="553" w:type="dxa"/>
          </w:tcPr>
          <w:p w14:paraId="3D40C7C7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C8" w14:textId="04466239" w:rsidR="00F86B42" w:rsidRDefault="00F86B42" w:rsidP="00F86B42">
            <w:pPr>
              <w:pStyle w:val="TableParagraph"/>
              <w:ind w:left="0"/>
            </w:pPr>
            <w:proofErr w:type="spellStart"/>
            <w:r>
              <w:t>Vectoflo</w:t>
            </w:r>
            <w:proofErr w:type="spellEnd"/>
            <w:r>
              <w:t xml:space="preserve"> (Pty) </w:t>
            </w:r>
            <w:r w:rsidR="00DB5B77">
              <w:t>Ltd</w:t>
            </w:r>
          </w:p>
        </w:tc>
        <w:tc>
          <w:tcPr>
            <w:tcW w:w="4791" w:type="dxa"/>
          </w:tcPr>
          <w:p w14:paraId="3D40C7C9" w14:textId="2AD82B33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CE" w14:textId="77777777" w:rsidTr="00EF70E4">
        <w:trPr>
          <w:trHeight w:val="268"/>
        </w:trPr>
        <w:tc>
          <w:tcPr>
            <w:tcW w:w="553" w:type="dxa"/>
          </w:tcPr>
          <w:p w14:paraId="3D40C7CB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CC" w14:textId="548D9E18" w:rsidR="00F86B42" w:rsidRDefault="00F86B42" w:rsidP="00F86B42">
            <w:pPr>
              <w:pStyle w:val="TableParagraph"/>
              <w:ind w:left="0"/>
            </w:pPr>
            <w:proofErr w:type="spellStart"/>
            <w:r>
              <w:t>Tsoani</w:t>
            </w:r>
            <w:proofErr w:type="spellEnd"/>
            <w:r>
              <w:t xml:space="preserve"> investment</w:t>
            </w:r>
          </w:p>
        </w:tc>
        <w:tc>
          <w:tcPr>
            <w:tcW w:w="4791" w:type="dxa"/>
          </w:tcPr>
          <w:p w14:paraId="3D40C7CD" w14:textId="4B46A181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D2" w14:textId="77777777" w:rsidTr="00EF70E4">
        <w:trPr>
          <w:trHeight w:val="268"/>
        </w:trPr>
        <w:tc>
          <w:tcPr>
            <w:tcW w:w="553" w:type="dxa"/>
          </w:tcPr>
          <w:p w14:paraId="3D40C7C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49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D0" w14:textId="359CC003" w:rsidR="00F86B42" w:rsidRDefault="00F86B42" w:rsidP="00F86B42">
            <w:pPr>
              <w:pStyle w:val="TableParagraph"/>
              <w:ind w:left="0"/>
            </w:pPr>
            <w:r>
              <w:t>Plenitude solutions</w:t>
            </w:r>
          </w:p>
        </w:tc>
        <w:tc>
          <w:tcPr>
            <w:tcW w:w="4791" w:type="dxa"/>
          </w:tcPr>
          <w:p w14:paraId="3D40C7D1" w14:textId="1A1AD448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D6" w14:textId="77777777" w:rsidTr="007939F8">
        <w:trPr>
          <w:trHeight w:val="268"/>
        </w:trPr>
        <w:tc>
          <w:tcPr>
            <w:tcW w:w="553" w:type="dxa"/>
          </w:tcPr>
          <w:p w14:paraId="3D40C7D3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D4" w14:textId="6464298A" w:rsidR="00F86B42" w:rsidRDefault="00F86B42" w:rsidP="00F86B42">
            <w:pPr>
              <w:pStyle w:val="TableParagraph"/>
              <w:ind w:left="0"/>
            </w:pPr>
            <w:r>
              <w:t>Sharpened iron solutions</w:t>
            </w:r>
          </w:p>
        </w:tc>
        <w:tc>
          <w:tcPr>
            <w:tcW w:w="4791" w:type="dxa"/>
          </w:tcPr>
          <w:p w14:paraId="3D40C7D5" w14:textId="16298DB0" w:rsidR="00F86B42" w:rsidRDefault="00A96596" w:rsidP="00F86B42">
            <w:pPr>
              <w:pStyle w:val="TableParagraph"/>
              <w:spacing w:line="240" w:lineRule="auto"/>
              <w:rPr>
                <w:sz w:val="20"/>
              </w:rPr>
            </w:pPr>
            <w:r>
              <w:t>3</w:t>
            </w:r>
            <w:r w:rsidR="00F86B42" w:rsidRPr="00AB42E3">
              <w:t xml:space="preserve"> </w:t>
            </w:r>
            <w:r w:rsidR="007802EC">
              <w:t>HARD COP</w:t>
            </w:r>
            <w:r w:rsidR="0052459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F86B42" w14:paraId="3D40C7DA" w14:textId="77777777" w:rsidTr="007939F8">
        <w:trPr>
          <w:trHeight w:val="268"/>
        </w:trPr>
        <w:tc>
          <w:tcPr>
            <w:tcW w:w="553" w:type="dxa"/>
          </w:tcPr>
          <w:p w14:paraId="3D40C7D7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D8" w14:textId="06A7DD4B" w:rsidR="00F86B42" w:rsidRDefault="00F86B42" w:rsidP="00F86B42">
            <w:pPr>
              <w:pStyle w:val="TableParagraph"/>
              <w:ind w:left="0"/>
            </w:pPr>
            <w:proofErr w:type="spellStart"/>
            <w:r>
              <w:t>Kusasaskills</w:t>
            </w:r>
            <w:proofErr w:type="spellEnd"/>
            <w:r>
              <w:t xml:space="preserve"> (Pty) ltd</w:t>
            </w:r>
          </w:p>
        </w:tc>
        <w:tc>
          <w:tcPr>
            <w:tcW w:w="4791" w:type="dxa"/>
          </w:tcPr>
          <w:p w14:paraId="3D40C7D9" w14:textId="1C3EC551" w:rsidR="00F86B42" w:rsidRDefault="00F86B42" w:rsidP="00F86B42">
            <w:pPr>
              <w:pStyle w:val="TableParagraph"/>
              <w:spacing w:line="240" w:lineRule="auto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DE" w14:textId="77777777" w:rsidTr="007939F8">
        <w:trPr>
          <w:trHeight w:val="269"/>
        </w:trPr>
        <w:tc>
          <w:tcPr>
            <w:tcW w:w="553" w:type="dxa"/>
          </w:tcPr>
          <w:p w14:paraId="3D40C7DB" w14:textId="77777777" w:rsidR="00F86B42" w:rsidRDefault="00F86B42" w:rsidP="00F86B4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DC" w14:textId="1EEAB83C" w:rsidR="00F86B42" w:rsidRDefault="00F86B42" w:rsidP="00F86B42">
            <w:pPr>
              <w:pStyle w:val="TableParagraph"/>
              <w:spacing w:before="1"/>
              <w:ind w:left="0"/>
            </w:pPr>
            <w:proofErr w:type="spellStart"/>
            <w:r>
              <w:t>Bahluma</w:t>
            </w:r>
            <w:proofErr w:type="spellEnd"/>
            <w:r>
              <w:t xml:space="preserve"> Group (Pty) ltd</w:t>
            </w:r>
          </w:p>
        </w:tc>
        <w:tc>
          <w:tcPr>
            <w:tcW w:w="4791" w:type="dxa"/>
          </w:tcPr>
          <w:p w14:paraId="3D40C7DD" w14:textId="25171F0C" w:rsidR="00F86B42" w:rsidRDefault="00F86B42" w:rsidP="00F86B42">
            <w:pPr>
              <w:pStyle w:val="TableParagraph"/>
              <w:spacing w:line="240" w:lineRule="auto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E2" w14:textId="77777777" w:rsidTr="007939F8">
        <w:trPr>
          <w:trHeight w:val="268"/>
        </w:trPr>
        <w:tc>
          <w:tcPr>
            <w:tcW w:w="553" w:type="dxa"/>
          </w:tcPr>
          <w:p w14:paraId="3D40C7DF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E0" w14:textId="1668DF28" w:rsidR="00F86B42" w:rsidRDefault="00F86B42" w:rsidP="00F86B42">
            <w:pPr>
              <w:pStyle w:val="TableParagraph"/>
              <w:ind w:left="0"/>
            </w:pPr>
            <w:r>
              <w:t>Born and bred group</w:t>
            </w:r>
          </w:p>
        </w:tc>
        <w:tc>
          <w:tcPr>
            <w:tcW w:w="4791" w:type="dxa"/>
          </w:tcPr>
          <w:p w14:paraId="3D40C7E1" w14:textId="68F3764D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E6" w14:textId="77777777" w:rsidTr="007939F8">
        <w:trPr>
          <w:trHeight w:val="268"/>
        </w:trPr>
        <w:tc>
          <w:tcPr>
            <w:tcW w:w="553" w:type="dxa"/>
          </w:tcPr>
          <w:p w14:paraId="3D40C7E3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E4" w14:textId="3E647C97" w:rsidR="00F86B42" w:rsidRDefault="00F86B42" w:rsidP="00F86B42">
            <w:pPr>
              <w:pStyle w:val="TableParagraph"/>
              <w:ind w:left="0"/>
            </w:pPr>
            <w:r>
              <w:t>Passion studio prints</w:t>
            </w:r>
          </w:p>
        </w:tc>
        <w:tc>
          <w:tcPr>
            <w:tcW w:w="4791" w:type="dxa"/>
          </w:tcPr>
          <w:p w14:paraId="3D40C7E5" w14:textId="41758BEF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:rsidRPr="00933098" w14:paraId="3D40C7EA" w14:textId="77777777" w:rsidTr="007939F8">
        <w:trPr>
          <w:trHeight w:val="268"/>
        </w:trPr>
        <w:tc>
          <w:tcPr>
            <w:tcW w:w="553" w:type="dxa"/>
          </w:tcPr>
          <w:p w14:paraId="3D40C7E7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E8" w14:textId="4050AD30" w:rsidR="00F86B42" w:rsidRPr="00933098" w:rsidRDefault="00F86B42" w:rsidP="00F86B42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933098">
              <w:rPr>
                <w:lang w:val="it-IT"/>
              </w:rPr>
              <w:t>Moeti</w:t>
            </w:r>
            <w:proofErr w:type="spellEnd"/>
            <w:r w:rsidRPr="00933098">
              <w:rPr>
                <w:lang w:val="it-IT"/>
              </w:rPr>
              <w:t xml:space="preserve"> </w:t>
            </w:r>
            <w:proofErr w:type="spellStart"/>
            <w:r w:rsidRPr="00933098">
              <w:rPr>
                <w:lang w:val="it-IT"/>
              </w:rPr>
              <w:t>mna</w:t>
            </w:r>
            <w:proofErr w:type="spellEnd"/>
            <w:r w:rsidRPr="00933098">
              <w:rPr>
                <w:lang w:val="it-IT"/>
              </w:rPr>
              <w:t xml:space="preserve"> </w:t>
            </w:r>
            <w:r>
              <w:rPr>
                <w:lang w:val="it-IT"/>
              </w:rPr>
              <w:t>Consulting</w:t>
            </w:r>
            <w:r w:rsidRPr="00933098">
              <w:rPr>
                <w:lang w:val="it-IT"/>
              </w:rPr>
              <w:t xml:space="preserve"> (Pty) L</w:t>
            </w:r>
            <w:r>
              <w:rPr>
                <w:lang w:val="it-IT"/>
              </w:rPr>
              <w:t>td</w:t>
            </w:r>
          </w:p>
        </w:tc>
        <w:tc>
          <w:tcPr>
            <w:tcW w:w="4791" w:type="dxa"/>
          </w:tcPr>
          <w:p w14:paraId="3D40C7E9" w14:textId="18F8D96A" w:rsidR="00F86B42" w:rsidRPr="00933098" w:rsidRDefault="00F86B42" w:rsidP="00F86B42">
            <w:pPr>
              <w:pStyle w:val="TableParagraph"/>
              <w:spacing w:line="243" w:lineRule="exact"/>
              <w:rPr>
                <w:sz w:val="20"/>
                <w:lang w:val="it-IT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EE" w14:textId="77777777" w:rsidTr="00016D6B">
        <w:trPr>
          <w:trHeight w:val="254"/>
        </w:trPr>
        <w:tc>
          <w:tcPr>
            <w:tcW w:w="553" w:type="dxa"/>
          </w:tcPr>
          <w:p w14:paraId="3D40C7EB" w14:textId="77777777" w:rsidR="00F86B42" w:rsidRDefault="00F86B42" w:rsidP="00F86B42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EC" w14:textId="16A9A2F0" w:rsidR="00F86B42" w:rsidRDefault="00F86B42" w:rsidP="00F86B42">
            <w:pPr>
              <w:pStyle w:val="TableParagraph"/>
              <w:spacing w:line="270" w:lineRule="atLeast"/>
              <w:ind w:left="0" w:right="151"/>
            </w:pPr>
            <w:r>
              <w:t>Activ8</w:t>
            </w:r>
          </w:p>
        </w:tc>
        <w:tc>
          <w:tcPr>
            <w:tcW w:w="4791" w:type="dxa"/>
          </w:tcPr>
          <w:p w14:paraId="3D40C7ED" w14:textId="6C86A003" w:rsidR="00F86B42" w:rsidRDefault="00F86B42" w:rsidP="00F86B42">
            <w:pPr>
              <w:pStyle w:val="TableParagraph"/>
              <w:spacing w:line="243" w:lineRule="exact"/>
              <w:rPr>
                <w:sz w:val="20"/>
              </w:rPr>
            </w:pPr>
            <w:r w:rsidRPr="00AB42E3">
              <w:t xml:space="preserve">1 </w:t>
            </w:r>
            <w:r w:rsidR="007802EC">
              <w:t>HARD COPY</w:t>
            </w:r>
            <w:r w:rsidRPr="00AB42E3">
              <w:t xml:space="preserve"> +</w:t>
            </w:r>
            <w:r w:rsidR="007802EC">
              <w:t>SOFT COPY</w:t>
            </w:r>
          </w:p>
        </w:tc>
      </w:tr>
      <w:tr w:rsidR="00F86B42" w14:paraId="3D40C7F2" w14:textId="77777777" w:rsidTr="007939F8">
        <w:trPr>
          <w:trHeight w:val="265"/>
        </w:trPr>
        <w:tc>
          <w:tcPr>
            <w:tcW w:w="553" w:type="dxa"/>
          </w:tcPr>
          <w:p w14:paraId="3D40C7EF" w14:textId="77777777" w:rsidR="00F86B42" w:rsidRDefault="00F86B42" w:rsidP="00F86B42">
            <w:pPr>
              <w:pStyle w:val="TableParagraph"/>
              <w:spacing w:line="242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F0" w14:textId="5F98AA25" w:rsidR="00F86B42" w:rsidRDefault="00F86B42" w:rsidP="00F86B42">
            <w:pPr>
              <w:pStyle w:val="TableParagraph"/>
              <w:spacing w:line="246" w:lineRule="exact"/>
              <w:ind w:left="0"/>
            </w:pPr>
            <w:r>
              <w:t>Liquid image consulting</w:t>
            </w:r>
          </w:p>
        </w:tc>
        <w:tc>
          <w:tcPr>
            <w:tcW w:w="4791" w:type="dxa"/>
          </w:tcPr>
          <w:p w14:paraId="3D40C7F1" w14:textId="47F877CB" w:rsidR="00F86B42" w:rsidRDefault="00FD6CCD" w:rsidP="00F86B42">
            <w:pPr>
              <w:pStyle w:val="TableParagraph"/>
              <w:spacing w:line="241" w:lineRule="exact"/>
              <w:rPr>
                <w:sz w:val="20"/>
              </w:rPr>
            </w:pPr>
            <w:r>
              <w:t>2</w:t>
            </w:r>
            <w:r w:rsidR="00F86B42" w:rsidRPr="00AB42E3">
              <w:t xml:space="preserve"> </w:t>
            </w:r>
            <w:r w:rsidR="007802EC">
              <w:t>HARD COP</w:t>
            </w:r>
            <w:r w:rsidR="00524591">
              <w:t>IES</w:t>
            </w:r>
            <w:r w:rsidR="00F86B42" w:rsidRPr="00AB42E3">
              <w:t xml:space="preserve"> +</w:t>
            </w:r>
            <w:r w:rsidR="007802EC">
              <w:t>SOFT COPY</w:t>
            </w:r>
          </w:p>
        </w:tc>
      </w:tr>
      <w:tr w:rsidR="0051170A" w14:paraId="3D40C7F6" w14:textId="77777777" w:rsidTr="007939F8">
        <w:trPr>
          <w:trHeight w:val="268"/>
        </w:trPr>
        <w:tc>
          <w:tcPr>
            <w:tcW w:w="553" w:type="dxa"/>
          </w:tcPr>
          <w:p w14:paraId="3D40C7F3" w14:textId="77777777" w:rsidR="0051170A" w:rsidRDefault="0051170A" w:rsidP="0051170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F4" w14:textId="48B36BAC" w:rsidR="0051170A" w:rsidRDefault="0051170A" w:rsidP="0051170A">
            <w:pPr>
              <w:pStyle w:val="TableParagraph"/>
              <w:ind w:left="0"/>
            </w:pPr>
            <w:r>
              <w:t>PDL Trading</w:t>
            </w:r>
          </w:p>
        </w:tc>
        <w:tc>
          <w:tcPr>
            <w:tcW w:w="4791" w:type="dxa"/>
          </w:tcPr>
          <w:p w14:paraId="3D40C7F5" w14:textId="72F9B48D" w:rsidR="0051170A" w:rsidRDefault="0051170A" w:rsidP="0051170A">
            <w:pPr>
              <w:pStyle w:val="TableParagraph"/>
              <w:spacing w:line="243" w:lineRule="exact"/>
              <w:rPr>
                <w:sz w:val="20"/>
              </w:rPr>
            </w:pPr>
            <w:r w:rsidRPr="00AD19F0">
              <w:t xml:space="preserve">1 </w:t>
            </w:r>
            <w:r w:rsidR="007802EC">
              <w:t>HARD COPY</w:t>
            </w:r>
            <w:r w:rsidRPr="00AD19F0">
              <w:t xml:space="preserve"> +</w:t>
            </w:r>
            <w:r w:rsidR="007802EC">
              <w:t>SOFT COPY</w:t>
            </w:r>
          </w:p>
        </w:tc>
      </w:tr>
      <w:tr w:rsidR="0051170A" w14:paraId="3D40C7FA" w14:textId="77777777" w:rsidTr="007939F8">
        <w:trPr>
          <w:trHeight w:val="268"/>
        </w:trPr>
        <w:tc>
          <w:tcPr>
            <w:tcW w:w="553" w:type="dxa"/>
          </w:tcPr>
          <w:p w14:paraId="3D40C7F7" w14:textId="77777777" w:rsidR="0051170A" w:rsidRDefault="0051170A" w:rsidP="0051170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59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F8" w14:textId="04761CC9" w:rsidR="0051170A" w:rsidRDefault="0051170A" w:rsidP="0051170A">
            <w:pPr>
              <w:pStyle w:val="TableParagraph"/>
              <w:ind w:left="0"/>
            </w:pPr>
            <w:r>
              <w:t>Desteny child trading &amp; projects</w:t>
            </w:r>
          </w:p>
        </w:tc>
        <w:tc>
          <w:tcPr>
            <w:tcW w:w="4791" w:type="dxa"/>
          </w:tcPr>
          <w:p w14:paraId="3D40C7F9" w14:textId="3276F0A0" w:rsidR="0051170A" w:rsidRDefault="0051170A" w:rsidP="0051170A">
            <w:pPr>
              <w:pStyle w:val="TableParagraph"/>
              <w:spacing w:line="243" w:lineRule="exact"/>
              <w:rPr>
                <w:sz w:val="20"/>
              </w:rPr>
            </w:pPr>
            <w:r w:rsidRPr="00AD19F0">
              <w:t xml:space="preserve">1 </w:t>
            </w:r>
            <w:r w:rsidR="007802EC">
              <w:t>HARD COPY</w:t>
            </w:r>
            <w:r w:rsidRPr="00AD19F0">
              <w:t xml:space="preserve"> +</w:t>
            </w:r>
            <w:r>
              <w:t xml:space="preserve"> </w:t>
            </w:r>
            <w:proofErr w:type="spellStart"/>
            <w:r>
              <w:t>CD-</w:t>
            </w:r>
            <w:r w:rsidR="00F86B42">
              <w:t>Rom</w:t>
            </w:r>
            <w:proofErr w:type="spellEnd"/>
          </w:p>
        </w:tc>
      </w:tr>
      <w:tr w:rsidR="00C4007A" w14:paraId="3D40C7FE" w14:textId="77777777" w:rsidTr="007939F8">
        <w:trPr>
          <w:trHeight w:val="268"/>
        </w:trPr>
        <w:tc>
          <w:tcPr>
            <w:tcW w:w="553" w:type="dxa"/>
          </w:tcPr>
          <w:p w14:paraId="3D40C7FB" w14:textId="77777777" w:rsidR="00C4007A" w:rsidRDefault="00C4007A" w:rsidP="00C4007A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7FC" w14:textId="20D12208" w:rsidR="00C4007A" w:rsidRDefault="003B3FCD" w:rsidP="003B3FCD">
            <w:pPr>
              <w:pStyle w:val="TableParagraph"/>
              <w:ind w:left="0"/>
            </w:pPr>
            <w:r>
              <w:t>Melokuhle Holdings (Pty) Ltd</w:t>
            </w:r>
          </w:p>
        </w:tc>
        <w:tc>
          <w:tcPr>
            <w:tcW w:w="4791" w:type="dxa"/>
          </w:tcPr>
          <w:p w14:paraId="3D40C7FD" w14:textId="22187F63" w:rsidR="00C4007A" w:rsidRDefault="0051170A" w:rsidP="00C4007A">
            <w:pPr>
              <w:pStyle w:val="TableParagraph"/>
              <w:spacing w:line="240" w:lineRule="auto"/>
              <w:rPr>
                <w:sz w:val="20"/>
              </w:rPr>
            </w:pPr>
            <w:r w:rsidRPr="0051170A">
              <w:rPr>
                <w:sz w:val="20"/>
              </w:rPr>
              <w:t xml:space="preserve">1 </w:t>
            </w:r>
            <w:r w:rsidR="007802EC">
              <w:rPr>
                <w:sz w:val="20"/>
              </w:rPr>
              <w:t>HARD COPY</w:t>
            </w:r>
            <w:r w:rsidRPr="0051170A">
              <w:rPr>
                <w:sz w:val="20"/>
              </w:rPr>
              <w:t xml:space="preserve"> +</w:t>
            </w:r>
            <w:r w:rsidR="00524591">
              <w:rPr>
                <w:sz w:val="20"/>
              </w:rPr>
              <w:t xml:space="preserve"> </w:t>
            </w:r>
            <w:r w:rsidR="007802EC">
              <w:rPr>
                <w:sz w:val="20"/>
              </w:rPr>
              <w:t>SOFT COPY</w:t>
            </w:r>
          </w:p>
        </w:tc>
      </w:tr>
      <w:tr w:rsidR="00DE134A" w14:paraId="3D40C802" w14:textId="77777777" w:rsidTr="007939F8">
        <w:trPr>
          <w:trHeight w:val="269"/>
        </w:trPr>
        <w:tc>
          <w:tcPr>
            <w:tcW w:w="553" w:type="dxa"/>
          </w:tcPr>
          <w:p w14:paraId="3D40C7FF" w14:textId="77777777" w:rsidR="00DE134A" w:rsidRDefault="00DE134A" w:rsidP="00DE134A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00" w14:textId="348D92BB" w:rsidR="00DE134A" w:rsidRDefault="00DE134A" w:rsidP="00DE134A">
            <w:pPr>
              <w:pStyle w:val="TableParagraph"/>
              <w:spacing w:before="1"/>
              <w:ind w:left="0"/>
            </w:pPr>
            <w:r>
              <w:t xml:space="preserve">Nompumelelo </w:t>
            </w:r>
            <w:proofErr w:type="spellStart"/>
            <w:r>
              <w:t>Ntokozoc</w:t>
            </w:r>
            <w:proofErr w:type="spellEnd"/>
          </w:p>
        </w:tc>
        <w:tc>
          <w:tcPr>
            <w:tcW w:w="4791" w:type="dxa"/>
          </w:tcPr>
          <w:p w14:paraId="3D40C801" w14:textId="20DBCE3C" w:rsidR="00DE134A" w:rsidRDefault="00DE134A" w:rsidP="00DE134A">
            <w:pPr>
              <w:pStyle w:val="TableParagraph"/>
              <w:spacing w:line="240" w:lineRule="auto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524591">
              <w:t xml:space="preserve"> </w:t>
            </w:r>
            <w:r w:rsidR="007802EC">
              <w:t>SOFT COPY</w:t>
            </w:r>
          </w:p>
        </w:tc>
      </w:tr>
      <w:tr w:rsidR="00DE134A" w14:paraId="3D40C806" w14:textId="77777777" w:rsidTr="007939F8">
        <w:trPr>
          <w:trHeight w:val="268"/>
        </w:trPr>
        <w:tc>
          <w:tcPr>
            <w:tcW w:w="553" w:type="dxa"/>
          </w:tcPr>
          <w:p w14:paraId="3D40C803" w14:textId="77777777" w:rsidR="00DE134A" w:rsidRDefault="00DE134A" w:rsidP="00DE134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04" w14:textId="3CF75B43" w:rsidR="00DE134A" w:rsidRDefault="002633D4" w:rsidP="00DE134A">
            <w:pPr>
              <w:pStyle w:val="TableParagraph"/>
              <w:ind w:left="0"/>
            </w:pPr>
            <w:r>
              <w:t>LSM Communications</w:t>
            </w:r>
          </w:p>
        </w:tc>
        <w:tc>
          <w:tcPr>
            <w:tcW w:w="4791" w:type="dxa"/>
          </w:tcPr>
          <w:p w14:paraId="3D40C805" w14:textId="2B83A266" w:rsidR="00DE134A" w:rsidRDefault="00DE134A" w:rsidP="00DE134A">
            <w:pPr>
              <w:pStyle w:val="TableParagraph"/>
              <w:spacing w:line="243" w:lineRule="exact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524591">
              <w:t xml:space="preserve"> </w:t>
            </w:r>
            <w:r w:rsidR="007802EC">
              <w:t>SOFT COPY</w:t>
            </w:r>
          </w:p>
        </w:tc>
      </w:tr>
      <w:tr w:rsidR="00DE134A" w14:paraId="3D40C80A" w14:textId="77777777" w:rsidTr="007939F8">
        <w:trPr>
          <w:trHeight w:val="268"/>
        </w:trPr>
        <w:tc>
          <w:tcPr>
            <w:tcW w:w="553" w:type="dxa"/>
          </w:tcPr>
          <w:p w14:paraId="3D40C807" w14:textId="77777777" w:rsidR="00DE134A" w:rsidRDefault="00DE134A" w:rsidP="00DE134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08" w14:textId="571A2830" w:rsidR="00DE134A" w:rsidRDefault="002633D4" w:rsidP="00DE134A">
            <w:pPr>
              <w:pStyle w:val="TableParagraph"/>
              <w:ind w:left="0"/>
            </w:pPr>
            <w:r>
              <w:t>DNC Group (Pty) ltd</w:t>
            </w:r>
          </w:p>
        </w:tc>
        <w:tc>
          <w:tcPr>
            <w:tcW w:w="4791" w:type="dxa"/>
          </w:tcPr>
          <w:p w14:paraId="3D40C809" w14:textId="73F9EB48" w:rsidR="00DE134A" w:rsidRDefault="00DE134A" w:rsidP="00DE134A">
            <w:pPr>
              <w:pStyle w:val="TableParagraph"/>
              <w:spacing w:line="243" w:lineRule="exact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524591">
              <w:t xml:space="preserve"> </w:t>
            </w:r>
            <w:r w:rsidR="007802EC">
              <w:t>SOFT COPY</w:t>
            </w:r>
          </w:p>
        </w:tc>
      </w:tr>
      <w:tr w:rsidR="00DE134A" w14:paraId="3D40C80E" w14:textId="77777777" w:rsidTr="007939F8">
        <w:trPr>
          <w:trHeight w:val="268"/>
        </w:trPr>
        <w:tc>
          <w:tcPr>
            <w:tcW w:w="553" w:type="dxa"/>
          </w:tcPr>
          <w:p w14:paraId="3D40C80B" w14:textId="77777777" w:rsidR="00DE134A" w:rsidRDefault="00DE134A" w:rsidP="00DE134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0C" w14:textId="508FFA0E" w:rsidR="00DE134A" w:rsidRDefault="00CA0111" w:rsidP="00DE134A">
            <w:pPr>
              <w:pStyle w:val="TableParagraph"/>
              <w:ind w:left="0"/>
            </w:pPr>
            <w:proofErr w:type="spellStart"/>
            <w:r>
              <w:t>Divatainment</w:t>
            </w:r>
            <w:proofErr w:type="spellEnd"/>
          </w:p>
        </w:tc>
        <w:tc>
          <w:tcPr>
            <w:tcW w:w="4791" w:type="dxa"/>
          </w:tcPr>
          <w:p w14:paraId="3D40C80D" w14:textId="626680AB" w:rsidR="00DE134A" w:rsidRDefault="00DE134A" w:rsidP="00DE134A">
            <w:pPr>
              <w:pStyle w:val="TableParagraph"/>
              <w:spacing w:line="243" w:lineRule="exact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7802EC">
              <w:t>SOFT COPY</w:t>
            </w:r>
          </w:p>
        </w:tc>
      </w:tr>
      <w:tr w:rsidR="00DE134A" w14:paraId="3D40C812" w14:textId="77777777" w:rsidTr="007939F8">
        <w:trPr>
          <w:trHeight w:val="268"/>
        </w:trPr>
        <w:tc>
          <w:tcPr>
            <w:tcW w:w="553" w:type="dxa"/>
          </w:tcPr>
          <w:p w14:paraId="3D40C80F" w14:textId="77777777" w:rsidR="00DE134A" w:rsidRDefault="00DE134A" w:rsidP="00DE134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10" w14:textId="1F2F9E92" w:rsidR="00DE134A" w:rsidRDefault="00CA0111" w:rsidP="00DE134A">
            <w:pPr>
              <w:pStyle w:val="TableParagraph"/>
              <w:ind w:left="0"/>
            </w:pPr>
            <w:r>
              <w:t>Brand Barrow (</w:t>
            </w:r>
            <w:proofErr w:type="spellStart"/>
            <w:r>
              <w:t>pty</w:t>
            </w:r>
            <w:proofErr w:type="spellEnd"/>
            <w:r w:rsidR="00794DF9">
              <w:t>) Ltd</w:t>
            </w:r>
          </w:p>
        </w:tc>
        <w:tc>
          <w:tcPr>
            <w:tcW w:w="4791" w:type="dxa"/>
          </w:tcPr>
          <w:p w14:paraId="3D40C811" w14:textId="2015E1C5" w:rsidR="00DE134A" w:rsidRDefault="00DE134A" w:rsidP="00DE134A">
            <w:pPr>
              <w:pStyle w:val="TableParagraph"/>
              <w:spacing w:line="243" w:lineRule="exact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7802EC">
              <w:t>SOFT COPY</w:t>
            </w:r>
          </w:p>
        </w:tc>
      </w:tr>
      <w:tr w:rsidR="00DE134A" w14:paraId="3D40C816" w14:textId="77777777" w:rsidTr="007939F8">
        <w:trPr>
          <w:trHeight w:val="268"/>
        </w:trPr>
        <w:tc>
          <w:tcPr>
            <w:tcW w:w="553" w:type="dxa"/>
          </w:tcPr>
          <w:p w14:paraId="3D40C813" w14:textId="77777777" w:rsidR="00DE134A" w:rsidRDefault="00DE134A" w:rsidP="00DE134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14" w14:textId="18C84D26" w:rsidR="00DE134A" w:rsidRDefault="00794DF9" w:rsidP="00DE134A">
            <w:pPr>
              <w:pStyle w:val="TableParagraph"/>
              <w:ind w:left="0"/>
            </w:pPr>
            <w:r>
              <w:t>Creation media</w:t>
            </w:r>
          </w:p>
        </w:tc>
        <w:tc>
          <w:tcPr>
            <w:tcW w:w="4791" w:type="dxa"/>
          </w:tcPr>
          <w:p w14:paraId="3D40C815" w14:textId="78255323" w:rsidR="00DE134A" w:rsidRDefault="00DE134A" w:rsidP="00DE134A">
            <w:pPr>
              <w:pStyle w:val="TableParagraph"/>
              <w:spacing w:line="243" w:lineRule="exact"/>
              <w:rPr>
                <w:sz w:val="20"/>
              </w:rPr>
            </w:pPr>
            <w:r w:rsidRPr="006D047A">
              <w:t xml:space="preserve">1 </w:t>
            </w:r>
            <w:r w:rsidR="007802EC">
              <w:t>HARD COPY</w:t>
            </w:r>
            <w:r w:rsidRPr="006D047A">
              <w:t xml:space="preserve"> +</w:t>
            </w:r>
            <w:r w:rsidR="007802EC">
              <w:t>SOFT COPY</w:t>
            </w:r>
          </w:p>
        </w:tc>
      </w:tr>
      <w:tr w:rsidR="00D22592" w14:paraId="3D40C81A" w14:textId="77777777" w:rsidTr="007939F8">
        <w:trPr>
          <w:trHeight w:val="268"/>
        </w:trPr>
        <w:tc>
          <w:tcPr>
            <w:tcW w:w="553" w:type="dxa"/>
          </w:tcPr>
          <w:p w14:paraId="3D40C817" w14:textId="77777777" w:rsidR="00D22592" w:rsidRDefault="00D22592" w:rsidP="00D2259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40C818" w14:textId="74E08A5B" w:rsidR="00D22592" w:rsidRDefault="00D22592" w:rsidP="00D22592">
            <w:pPr>
              <w:pStyle w:val="TableParagraph"/>
              <w:ind w:left="0"/>
            </w:pPr>
            <w:proofErr w:type="spellStart"/>
            <w:r>
              <w:t>Artuss</w:t>
            </w:r>
            <w:proofErr w:type="spellEnd"/>
            <w:r>
              <w:t xml:space="preserve"> </w:t>
            </w:r>
            <w:proofErr w:type="spellStart"/>
            <w:r>
              <w:t>Moxx</w:t>
            </w:r>
            <w:proofErr w:type="spellEnd"/>
            <w:r>
              <w:t xml:space="preserve"> JV</w:t>
            </w:r>
          </w:p>
        </w:tc>
        <w:tc>
          <w:tcPr>
            <w:tcW w:w="4791" w:type="dxa"/>
          </w:tcPr>
          <w:p w14:paraId="3D40C819" w14:textId="729D5F07" w:rsidR="00D22592" w:rsidRDefault="00D22592" w:rsidP="00D22592">
            <w:pPr>
              <w:pStyle w:val="TableParagraph"/>
              <w:spacing w:line="240" w:lineRule="auto"/>
              <w:rPr>
                <w:sz w:val="20"/>
              </w:rPr>
            </w:pPr>
            <w:r w:rsidRPr="007F485E">
              <w:t xml:space="preserve">1 </w:t>
            </w:r>
            <w:r w:rsidR="007802EC">
              <w:t>HARD COPY</w:t>
            </w:r>
            <w:r w:rsidRPr="007F485E">
              <w:t xml:space="preserve"> </w:t>
            </w:r>
            <w:r>
              <w:t xml:space="preserve">(No </w:t>
            </w:r>
            <w:r w:rsidR="007802EC">
              <w:t>SOFT COPY</w:t>
            </w:r>
            <w:r>
              <w:t>)</w:t>
            </w:r>
          </w:p>
        </w:tc>
      </w:tr>
      <w:tr w:rsidR="00D22592" w14:paraId="3D40C81E" w14:textId="77777777" w:rsidTr="007939F8">
        <w:trPr>
          <w:trHeight w:val="268"/>
        </w:trPr>
        <w:tc>
          <w:tcPr>
            <w:tcW w:w="553" w:type="dxa"/>
          </w:tcPr>
          <w:p w14:paraId="3D40C81B" w14:textId="77777777" w:rsidR="00D22592" w:rsidRDefault="00D22592" w:rsidP="00D22592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68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1C" w14:textId="49C40D4A" w:rsidR="00D22592" w:rsidRDefault="00D22592" w:rsidP="00D22592">
            <w:pPr>
              <w:pStyle w:val="TableParagraph"/>
              <w:ind w:left="0"/>
            </w:pPr>
            <w:r>
              <w:t>T.S Entity (</w:t>
            </w:r>
            <w:proofErr w:type="spellStart"/>
            <w:r>
              <w:t>pty</w:t>
            </w:r>
            <w:proofErr w:type="spellEnd"/>
            <w:r>
              <w:t>)ltd</w:t>
            </w:r>
          </w:p>
        </w:tc>
        <w:tc>
          <w:tcPr>
            <w:tcW w:w="4791" w:type="dxa"/>
          </w:tcPr>
          <w:p w14:paraId="3D40C81D" w14:textId="1322FFAF" w:rsidR="00D22592" w:rsidRDefault="00D22592" w:rsidP="00D22592">
            <w:pPr>
              <w:pStyle w:val="TableParagraph"/>
              <w:spacing w:line="240" w:lineRule="auto"/>
              <w:rPr>
                <w:sz w:val="20"/>
              </w:rPr>
            </w:pPr>
            <w:r w:rsidRPr="007F485E">
              <w:t xml:space="preserve">1 </w:t>
            </w:r>
            <w:r w:rsidR="007802EC">
              <w:t>HARD COPY</w:t>
            </w:r>
            <w:r w:rsidR="001A13F6" w:rsidRPr="007F485E">
              <w:t xml:space="preserve"> </w:t>
            </w:r>
            <w:r w:rsidR="001A13F6">
              <w:t>(</w:t>
            </w:r>
            <w:r>
              <w:t xml:space="preserve">No </w:t>
            </w:r>
            <w:r w:rsidR="007802EC">
              <w:t>SOFT COPY</w:t>
            </w:r>
            <w:r>
              <w:t>)</w:t>
            </w:r>
          </w:p>
        </w:tc>
      </w:tr>
      <w:tr w:rsidR="001A13F6" w14:paraId="3D40C822" w14:textId="77777777" w:rsidTr="007939F8">
        <w:trPr>
          <w:trHeight w:val="269"/>
        </w:trPr>
        <w:tc>
          <w:tcPr>
            <w:tcW w:w="553" w:type="dxa"/>
          </w:tcPr>
          <w:p w14:paraId="3D40C81F" w14:textId="77777777" w:rsidR="001A13F6" w:rsidRDefault="001A13F6" w:rsidP="001A13F6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69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0" w14:textId="4E4DAEF0" w:rsidR="001A13F6" w:rsidRDefault="001A13F6" w:rsidP="001A13F6">
            <w:pPr>
              <w:pStyle w:val="TableParagraph"/>
              <w:spacing w:before="1"/>
              <w:ind w:left="0"/>
            </w:pPr>
            <w:r>
              <w:t>Lutak consulting cc</w:t>
            </w:r>
          </w:p>
        </w:tc>
        <w:tc>
          <w:tcPr>
            <w:tcW w:w="4791" w:type="dxa"/>
          </w:tcPr>
          <w:p w14:paraId="3D40C821" w14:textId="60850D35" w:rsidR="001A13F6" w:rsidRDefault="001A13F6" w:rsidP="001A13F6">
            <w:pPr>
              <w:pStyle w:val="TableParagraph"/>
              <w:spacing w:line="240" w:lineRule="auto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+</w:t>
            </w:r>
            <w:r w:rsidR="007802EC">
              <w:t>SOFT COPY</w:t>
            </w:r>
          </w:p>
        </w:tc>
      </w:tr>
      <w:tr w:rsidR="001A13F6" w14:paraId="3D40C826" w14:textId="77777777" w:rsidTr="007939F8">
        <w:trPr>
          <w:trHeight w:val="268"/>
        </w:trPr>
        <w:tc>
          <w:tcPr>
            <w:tcW w:w="553" w:type="dxa"/>
          </w:tcPr>
          <w:p w14:paraId="3D40C823" w14:textId="77777777" w:rsidR="001A13F6" w:rsidRDefault="001A13F6" w:rsidP="001A13F6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4" w14:textId="69229CBC" w:rsidR="001A13F6" w:rsidRDefault="001A13F6" w:rsidP="001A13F6">
            <w:pPr>
              <w:pStyle w:val="TableParagraph"/>
              <w:ind w:left="0"/>
            </w:pPr>
            <w:r>
              <w:t>Distinguished Media (</w:t>
            </w:r>
            <w:proofErr w:type="spellStart"/>
            <w:r>
              <w:t>pty</w:t>
            </w:r>
            <w:proofErr w:type="spellEnd"/>
            <w:r>
              <w:t>) ltd</w:t>
            </w:r>
          </w:p>
        </w:tc>
        <w:tc>
          <w:tcPr>
            <w:tcW w:w="4791" w:type="dxa"/>
          </w:tcPr>
          <w:p w14:paraId="3D40C825" w14:textId="4057214B" w:rsidR="001A13F6" w:rsidRDefault="001A13F6" w:rsidP="001A13F6">
            <w:pPr>
              <w:pStyle w:val="TableParagraph"/>
              <w:spacing w:line="243" w:lineRule="exact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+</w:t>
            </w:r>
            <w:r w:rsidR="007802EC">
              <w:t>SOFT COPY</w:t>
            </w:r>
          </w:p>
        </w:tc>
      </w:tr>
      <w:tr w:rsidR="001A13F6" w14:paraId="3D40C82A" w14:textId="77777777" w:rsidTr="007939F8">
        <w:trPr>
          <w:trHeight w:val="268"/>
        </w:trPr>
        <w:tc>
          <w:tcPr>
            <w:tcW w:w="553" w:type="dxa"/>
          </w:tcPr>
          <w:p w14:paraId="3D40C827" w14:textId="77777777" w:rsidR="001A13F6" w:rsidRDefault="001A13F6" w:rsidP="001A13F6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8" w14:textId="66AAC8A0" w:rsidR="001A13F6" w:rsidRDefault="001A13F6" w:rsidP="001A13F6">
            <w:pPr>
              <w:pStyle w:val="TableParagraph"/>
              <w:ind w:left="0"/>
            </w:pPr>
            <w:r>
              <w:t xml:space="preserve">Zebra </w:t>
            </w:r>
            <w:r w:rsidR="0097721E">
              <w:t>Consulting</w:t>
            </w:r>
            <w:r>
              <w:t xml:space="preserve"> (</w:t>
            </w:r>
            <w:proofErr w:type="spellStart"/>
            <w:r>
              <w:t>pty</w:t>
            </w:r>
            <w:proofErr w:type="spellEnd"/>
            <w:r>
              <w:t>) ltd</w:t>
            </w:r>
          </w:p>
        </w:tc>
        <w:tc>
          <w:tcPr>
            <w:tcW w:w="4791" w:type="dxa"/>
          </w:tcPr>
          <w:p w14:paraId="3D40C829" w14:textId="7BF7ED8F" w:rsidR="001A13F6" w:rsidRDefault="001A13F6" w:rsidP="001A13F6">
            <w:pPr>
              <w:pStyle w:val="TableParagraph"/>
              <w:spacing w:line="243" w:lineRule="exact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</w:t>
            </w:r>
            <w:r w:rsidR="0097721E">
              <w:t xml:space="preserve">(No </w:t>
            </w:r>
            <w:r w:rsidR="007802EC">
              <w:t>SOFT COPY</w:t>
            </w:r>
            <w:r w:rsidR="0097721E">
              <w:t>)</w:t>
            </w:r>
          </w:p>
        </w:tc>
      </w:tr>
      <w:tr w:rsidR="001A13F6" w14:paraId="3D40C82E" w14:textId="77777777" w:rsidTr="007939F8">
        <w:trPr>
          <w:trHeight w:val="268"/>
        </w:trPr>
        <w:tc>
          <w:tcPr>
            <w:tcW w:w="553" w:type="dxa"/>
          </w:tcPr>
          <w:p w14:paraId="3D40C82B" w14:textId="77777777" w:rsidR="001A13F6" w:rsidRDefault="001A13F6" w:rsidP="001A13F6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2C" w14:textId="26D6C8A7" w:rsidR="001A13F6" w:rsidRDefault="001A13F6" w:rsidP="001A13F6">
            <w:pPr>
              <w:pStyle w:val="TableParagraph"/>
              <w:ind w:left="0"/>
            </w:pPr>
            <w:r>
              <w:t>Eig5tyfive</w:t>
            </w:r>
          </w:p>
        </w:tc>
        <w:tc>
          <w:tcPr>
            <w:tcW w:w="4791" w:type="dxa"/>
          </w:tcPr>
          <w:p w14:paraId="3D40C82D" w14:textId="44CCFD73" w:rsidR="001A13F6" w:rsidRDefault="001A13F6" w:rsidP="001A13F6">
            <w:pPr>
              <w:pStyle w:val="TableParagraph"/>
              <w:spacing w:line="243" w:lineRule="exact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+</w:t>
            </w:r>
            <w:r w:rsidR="007802EC">
              <w:t>SOFT COPY</w:t>
            </w:r>
          </w:p>
        </w:tc>
      </w:tr>
      <w:tr w:rsidR="001A13F6" w14:paraId="3D40C832" w14:textId="77777777" w:rsidTr="007939F8">
        <w:trPr>
          <w:trHeight w:val="268"/>
        </w:trPr>
        <w:tc>
          <w:tcPr>
            <w:tcW w:w="553" w:type="dxa"/>
          </w:tcPr>
          <w:p w14:paraId="3D40C82F" w14:textId="77777777" w:rsidR="001A13F6" w:rsidRDefault="001A13F6" w:rsidP="001A13F6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30" w14:textId="190158EE" w:rsidR="001A13F6" w:rsidRDefault="001A13F6" w:rsidP="001A13F6">
            <w:pPr>
              <w:pStyle w:val="TableParagraph"/>
              <w:ind w:left="0"/>
            </w:pPr>
            <w:proofErr w:type="spellStart"/>
            <w:r>
              <w:t>Indima</w:t>
            </w:r>
            <w:proofErr w:type="spellEnd"/>
            <w:r>
              <w:t xml:space="preserve"> </w:t>
            </w:r>
            <w:proofErr w:type="spellStart"/>
            <w:r>
              <w:t>Njongo</w:t>
            </w:r>
            <w:proofErr w:type="spellEnd"/>
            <w:r>
              <w:t xml:space="preserve"> marketing</w:t>
            </w:r>
          </w:p>
        </w:tc>
        <w:tc>
          <w:tcPr>
            <w:tcW w:w="4791" w:type="dxa"/>
          </w:tcPr>
          <w:p w14:paraId="3D40C831" w14:textId="0C6CF3BE" w:rsidR="001A13F6" w:rsidRDefault="001A13F6" w:rsidP="001A13F6">
            <w:pPr>
              <w:pStyle w:val="TableParagraph"/>
              <w:spacing w:line="240" w:lineRule="auto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+</w:t>
            </w:r>
            <w:r w:rsidR="007802EC">
              <w:t>SOFT COPY</w:t>
            </w:r>
          </w:p>
        </w:tc>
      </w:tr>
      <w:tr w:rsidR="001A13F6" w14:paraId="3D40C836" w14:textId="77777777" w:rsidTr="007939F8">
        <w:trPr>
          <w:trHeight w:val="269"/>
        </w:trPr>
        <w:tc>
          <w:tcPr>
            <w:tcW w:w="553" w:type="dxa"/>
          </w:tcPr>
          <w:p w14:paraId="3D40C833" w14:textId="77777777" w:rsidR="001A13F6" w:rsidRDefault="001A13F6" w:rsidP="001A13F6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34" w14:textId="2735021F" w:rsidR="001A13F6" w:rsidRDefault="001A13F6" w:rsidP="001A13F6">
            <w:pPr>
              <w:pStyle w:val="TableParagraph"/>
              <w:spacing w:before="1"/>
              <w:ind w:left="0"/>
            </w:pPr>
            <w:proofErr w:type="spellStart"/>
            <w:r>
              <w:t>Noyamza</w:t>
            </w:r>
            <w:proofErr w:type="spellEnd"/>
            <w:r>
              <w:t xml:space="preserve"> solutions</w:t>
            </w:r>
          </w:p>
        </w:tc>
        <w:tc>
          <w:tcPr>
            <w:tcW w:w="4791" w:type="dxa"/>
          </w:tcPr>
          <w:p w14:paraId="3D40C835" w14:textId="16F89FDC" w:rsidR="001A13F6" w:rsidRDefault="001A13F6" w:rsidP="001A13F6">
            <w:pPr>
              <w:pStyle w:val="TableParagraph"/>
              <w:spacing w:line="240" w:lineRule="auto"/>
              <w:rPr>
                <w:sz w:val="20"/>
              </w:rPr>
            </w:pPr>
            <w:r w:rsidRPr="004A20AF">
              <w:t xml:space="preserve">1 </w:t>
            </w:r>
            <w:r w:rsidR="007802EC">
              <w:t>HARD COPY</w:t>
            </w:r>
            <w:r w:rsidRPr="004A20AF">
              <w:t xml:space="preserve"> +</w:t>
            </w:r>
            <w:r w:rsidR="007802EC">
              <w:t>SOFT COPY</w:t>
            </w:r>
          </w:p>
        </w:tc>
      </w:tr>
      <w:tr w:rsidR="001A13F6" w14:paraId="3D40C83A" w14:textId="77777777" w:rsidTr="007939F8">
        <w:trPr>
          <w:trHeight w:val="268"/>
        </w:trPr>
        <w:tc>
          <w:tcPr>
            <w:tcW w:w="553" w:type="dxa"/>
          </w:tcPr>
          <w:p w14:paraId="3D40C837" w14:textId="77777777" w:rsidR="001A13F6" w:rsidRDefault="001A13F6" w:rsidP="001A13F6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38" w14:textId="0C2FECD9" w:rsidR="001A13F6" w:rsidRDefault="001A13F6" w:rsidP="001A13F6">
            <w:pPr>
              <w:pStyle w:val="TableParagraph"/>
              <w:ind w:left="0"/>
            </w:pPr>
            <w:r>
              <w:t>The publication design house</w:t>
            </w:r>
          </w:p>
        </w:tc>
        <w:tc>
          <w:tcPr>
            <w:tcW w:w="4791" w:type="dxa"/>
          </w:tcPr>
          <w:p w14:paraId="3D40C839" w14:textId="43EC9ED5" w:rsidR="001A13F6" w:rsidRDefault="00773BC0" w:rsidP="001A13F6">
            <w:pPr>
              <w:pStyle w:val="TableParagraph"/>
              <w:spacing w:line="243" w:lineRule="exact"/>
              <w:rPr>
                <w:sz w:val="20"/>
              </w:rPr>
            </w:pPr>
            <w:r>
              <w:t>2</w:t>
            </w:r>
            <w:r w:rsidR="001A13F6" w:rsidRPr="004A20AF">
              <w:t xml:space="preserve"> </w:t>
            </w:r>
            <w:r w:rsidR="007802EC">
              <w:t>HARD COP</w:t>
            </w:r>
            <w:r w:rsidR="00524591">
              <w:t>IES</w:t>
            </w:r>
            <w:r w:rsidR="001A13F6" w:rsidRPr="004A20AF">
              <w:t xml:space="preserve"> +</w:t>
            </w:r>
            <w:r w:rsidR="007802EC">
              <w:t>SOFT COPY</w:t>
            </w:r>
          </w:p>
        </w:tc>
      </w:tr>
      <w:tr w:rsidR="001A13F6" w14:paraId="3D40C83E" w14:textId="77777777" w:rsidTr="007939F8">
        <w:trPr>
          <w:trHeight w:val="268"/>
        </w:trPr>
        <w:tc>
          <w:tcPr>
            <w:tcW w:w="553" w:type="dxa"/>
          </w:tcPr>
          <w:p w14:paraId="3D40C83B" w14:textId="77777777" w:rsidR="001A13F6" w:rsidRDefault="001A13F6" w:rsidP="001A13F6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3C" w14:textId="39A04830" w:rsidR="001A13F6" w:rsidRDefault="001A13F6" w:rsidP="001A13F6">
            <w:pPr>
              <w:pStyle w:val="TableParagraph"/>
              <w:ind w:left="0"/>
            </w:pPr>
            <w:proofErr w:type="spellStart"/>
            <w:r>
              <w:t>Yesman</w:t>
            </w:r>
            <w:proofErr w:type="spellEnd"/>
            <w:r>
              <w:t xml:space="preserve"> Fabric</w:t>
            </w:r>
          </w:p>
        </w:tc>
        <w:tc>
          <w:tcPr>
            <w:tcW w:w="4791" w:type="dxa"/>
          </w:tcPr>
          <w:p w14:paraId="3D40C83D" w14:textId="2438C1B3" w:rsidR="001A13F6" w:rsidRDefault="00773BC0" w:rsidP="001A13F6">
            <w:pPr>
              <w:pStyle w:val="TableParagraph"/>
              <w:spacing w:line="243" w:lineRule="exact"/>
              <w:rPr>
                <w:sz w:val="20"/>
              </w:rPr>
            </w:pPr>
            <w:r>
              <w:t>2</w:t>
            </w:r>
            <w:r w:rsidR="001A13F6" w:rsidRPr="004A20AF">
              <w:t xml:space="preserve"> </w:t>
            </w:r>
            <w:r w:rsidR="007802EC">
              <w:t>HARD COP</w:t>
            </w:r>
            <w:r w:rsidR="00524591">
              <w:t>IES</w:t>
            </w:r>
            <w:r w:rsidR="001A13F6" w:rsidRPr="004A20AF">
              <w:t xml:space="preserve"> +</w:t>
            </w:r>
            <w:r w:rsidR="007802EC">
              <w:t>SOFT COPY</w:t>
            </w:r>
          </w:p>
        </w:tc>
      </w:tr>
      <w:tr w:rsidR="003F45EE" w14:paraId="3D40C842" w14:textId="77777777" w:rsidTr="00C25D7E">
        <w:trPr>
          <w:trHeight w:val="68"/>
        </w:trPr>
        <w:tc>
          <w:tcPr>
            <w:tcW w:w="553" w:type="dxa"/>
          </w:tcPr>
          <w:p w14:paraId="3D40C83F" w14:textId="77777777" w:rsidR="003F45EE" w:rsidRDefault="003F45EE" w:rsidP="003F45EE">
            <w:pPr>
              <w:pStyle w:val="TableParagraph"/>
              <w:spacing w:line="245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77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40" w14:textId="035070BE" w:rsidR="003F45EE" w:rsidRDefault="003F45EE" w:rsidP="003F45EE">
            <w:pPr>
              <w:pStyle w:val="TableParagraph"/>
              <w:ind w:left="0"/>
            </w:pPr>
            <w:proofErr w:type="spellStart"/>
            <w:r>
              <w:t>Mugwena</w:t>
            </w:r>
            <w:proofErr w:type="spellEnd"/>
            <w:r>
              <w:t xml:space="preserve"> media group</w:t>
            </w:r>
          </w:p>
        </w:tc>
        <w:tc>
          <w:tcPr>
            <w:tcW w:w="4791" w:type="dxa"/>
          </w:tcPr>
          <w:p w14:paraId="3D40C841" w14:textId="527CE992" w:rsidR="003F45EE" w:rsidRDefault="003F45EE" w:rsidP="003F45EE">
            <w:pPr>
              <w:pStyle w:val="TableParagraph"/>
              <w:spacing w:line="244" w:lineRule="exact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</w:t>
            </w:r>
            <w:r>
              <w:t xml:space="preserve">(No </w:t>
            </w:r>
            <w:r w:rsidR="007802EC">
              <w:t>SOFT COPY</w:t>
            </w:r>
            <w:r>
              <w:t>)</w:t>
            </w:r>
          </w:p>
        </w:tc>
      </w:tr>
      <w:tr w:rsidR="003F45EE" w14:paraId="3D40C847" w14:textId="77777777" w:rsidTr="007728E7">
        <w:trPr>
          <w:trHeight w:val="268"/>
        </w:trPr>
        <w:tc>
          <w:tcPr>
            <w:tcW w:w="553" w:type="dxa"/>
          </w:tcPr>
          <w:p w14:paraId="3D40C844" w14:textId="7F877E8A" w:rsidR="003F45EE" w:rsidRDefault="003F45EE" w:rsidP="003F45EE">
            <w:pPr>
              <w:pStyle w:val="TableParagraph"/>
              <w:spacing w:line="244" w:lineRule="exact"/>
              <w:ind w:left="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 xml:space="preserve">  78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45" w14:textId="618E7943" w:rsidR="003F45EE" w:rsidRDefault="003F45EE" w:rsidP="003F45EE">
            <w:pPr>
              <w:pStyle w:val="TableParagraph"/>
              <w:ind w:left="0"/>
            </w:pPr>
            <w:r>
              <w:t>PT Signage</w:t>
            </w:r>
          </w:p>
        </w:tc>
        <w:tc>
          <w:tcPr>
            <w:tcW w:w="4791" w:type="dxa"/>
          </w:tcPr>
          <w:p w14:paraId="3D40C846" w14:textId="39DE7173" w:rsidR="003F45EE" w:rsidRDefault="003F45EE" w:rsidP="003F45EE">
            <w:pPr>
              <w:pStyle w:val="TableParagraph"/>
              <w:spacing w:line="243" w:lineRule="exact"/>
              <w:rPr>
                <w:sz w:val="20"/>
              </w:rPr>
            </w:pPr>
            <w:r>
              <w:t>3</w:t>
            </w:r>
            <w:r w:rsidRPr="00702880">
              <w:t xml:space="preserve"> </w:t>
            </w:r>
            <w:r w:rsidR="007802EC">
              <w:t>HARD COP</w:t>
            </w:r>
            <w:r w:rsidR="00524591">
              <w:t>IES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3F45EE" w14:paraId="3D40C84B" w14:textId="77777777" w:rsidTr="007728E7">
        <w:trPr>
          <w:trHeight w:val="268"/>
        </w:trPr>
        <w:tc>
          <w:tcPr>
            <w:tcW w:w="553" w:type="dxa"/>
          </w:tcPr>
          <w:p w14:paraId="3D40C848" w14:textId="0C0E632E" w:rsidR="003F45EE" w:rsidRDefault="003F45EE" w:rsidP="003F45EE">
            <w:pPr>
              <w:pStyle w:val="TableParagraph"/>
              <w:spacing w:line="244" w:lineRule="exact"/>
              <w:ind w:left="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 xml:space="preserve">  79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49" w14:textId="6713ABE7" w:rsidR="003F45EE" w:rsidRDefault="003F45EE" w:rsidP="003F45EE">
            <w:pPr>
              <w:pStyle w:val="TableParagraph"/>
              <w:ind w:left="0"/>
            </w:pPr>
            <w:r>
              <w:t>DSP Holdings</w:t>
            </w:r>
          </w:p>
        </w:tc>
        <w:tc>
          <w:tcPr>
            <w:tcW w:w="4791" w:type="dxa"/>
          </w:tcPr>
          <w:p w14:paraId="3D40C84A" w14:textId="5C440431" w:rsidR="003F45EE" w:rsidRDefault="003F45EE" w:rsidP="003F45EE">
            <w:pPr>
              <w:pStyle w:val="TableParagraph"/>
              <w:spacing w:line="243" w:lineRule="exact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3F45EE" w14:paraId="3D40C84F" w14:textId="77777777" w:rsidTr="007728E7">
        <w:trPr>
          <w:trHeight w:val="268"/>
        </w:trPr>
        <w:tc>
          <w:tcPr>
            <w:tcW w:w="553" w:type="dxa"/>
          </w:tcPr>
          <w:p w14:paraId="3D40C84C" w14:textId="77777777" w:rsidR="003F45EE" w:rsidRDefault="003F45EE" w:rsidP="003F45EE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4D" w14:textId="2582CC6A" w:rsidR="003F45EE" w:rsidRDefault="003F45EE" w:rsidP="003F45EE">
            <w:pPr>
              <w:pStyle w:val="TableParagraph"/>
              <w:ind w:left="0"/>
            </w:pPr>
            <w:proofErr w:type="spellStart"/>
            <w:r>
              <w:t>Zamasolobe</w:t>
            </w:r>
            <w:proofErr w:type="spellEnd"/>
            <w:r>
              <w:t xml:space="preserve"> Brothers</w:t>
            </w:r>
          </w:p>
        </w:tc>
        <w:tc>
          <w:tcPr>
            <w:tcW w:w="4791" w:type="dxa"/>
          </w:tcPr>
          <w:p w14:paraId="3D40C84E" w14:textId="1707E023" w:rsidR="003F45EE" w:rsidRDefault="003F45EE" w:rsidP="003F45EE">
            <w:pPr>
              <w:pStyle w:val="TableParagraph"/>
              <w:spacing w:line="240" w:lineRule="auto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3F45EE" w14:paraId="3D40C853" w14:textId="77777777" w:rsidTr="007728E7">
        <w:trPr>
          <w:trHeight w:val="269"/>
        </w:trPr>
        <w:tc>
          <w:tcPr>
            <w:tcW w:w="553" w:type="dxa"/>
          </w:tcPr>
          <w:p w14:paraId="3D40C850" w14:textId="77777777" w:rsidR="003F45EE" w:rsidRDefault="003F45EE" w:rsidP="003F45EE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51" w14:textId="379BAA49" w:rsidR="003F45EE" w:rsidRDefault="003F45EE" w:rsidP="003F45EE">
            <w:pPr>
              <w:pStyle w:val="TableParagraph"/>
              <w:spacing w:before="1"/>
              <w:ind w:left="0"/>
            </w:pPr>
            <w:r>
              <w:t>Inzali capital</w:t>
            </w:r>
          </w:p>
        </w:tc>
        <w:tc>
          <w:tcPr>
            <w:tcW w:w="4791" w:type="dxa"/>
          </w:tcPr>
          <w:p w14:paraId="3D40C852" w14:textId="23A32A7A" w:rsidR="003F45EE" w:rsidRDefault="003F45EE" w:rsidP="003F45EE">
            <w:pPr>
              <w:pStyle w:val="TableParagraph"/>
              <w:spacing w:line="240" w:lineRule="auto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3F45EE" w14:paraId="3D40C857" w14:textId="77777777" w:rsidTr="007728E7">
        <w:trPr>
          <w:trHeight w:val="268"/>
        </w:trPr>
        <w:tc>
          <w:tcPr>
            <w:tcW w:w="553" w:type="dxa"/>
          </w:tcPr>
          <w:p w14:paraId="3D40C854" w14:textId="77777777" w:rsidR="003F45EE" w:rsidRDefault="003F45EE" w:rsidP="003F45EE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55" w14:textId="2AB5E979" w:rsidR="003F45EE" w:rsidRDefault="003F45EE" w:rsidP="003F45EE">
            <w:pPr>
              <w:pStyle w:val="TableParagraph"/>
              <w:ind w:left="0"/>
            </w:pPr>
            <w:proofErr w:type="spellStart"/>
            <w:r>
              <w:t>Motshete</w:t>
            </w:r>
            <w:proofErr w:type="spellEnd"/>
            <w:r>
              <w:t xml:space="preserve"> trading enterprise</w:t>
            </w:r>
          </w:p>
        </w:tc>
        <w:tc>
          <w:tcPr>
            <w:tcW w:w="4791" w:type="dxa"/>
          </w:tcPr>
          <w:p w14:paraId="3D40C856" w14:textId="5B2D6ED5" w:rsidR="003F45EE" w:rsidRDefault="003F45EE" w:rsidP="003F45EE">
            <w:pPr>
              <w:pStyle w:val="TableParagraph"/>
              <w:spacing w:line="243" w:lineRule="exact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3F45EE" w14:paraId="3D40C85B" w14:textId="77777777" w:rsidTr="007728E7">
        <w:trPr>
          <w:trHeight w:val="268"/>
        </w:trPr>
        <w:tc>
          <w:tcPr>
            <w:tcW w:w="553" w:type="dxa"/>
          </w:tcPr>
          <w:p w14:paraId="3D40C858" w14:textId="77777777" w:rsidR="003F45EE" w:rsidRDefault="003F45EE" w:rsidP="003F45EE">
            <w:pPr>
              <w:pStyle w:val="TableParagraph"/>
              <w:spacing w:line="245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59" w14:textId="70EA62F5" w:rsidR="003F45EE" w:rsidRDefault="003F45EE" w:rsidP="003F45EE">
            <w:pPr>
              <w:pStyle w:val="TableParagraph"/>
              <w:ind w:left="0"/>
            </w:pPr>
            <w:r>
              <w:t>Precious Graphix &amp; Print</w:t>
            </w:r>
          </w:p>
        </w:tc>
        <w:tc>
          <w:tcPr>
            <w:tcW w:w="4791" w:type="dxa"/>
          </w:tcPr>
          <w:p w14:paraId="3D40C85A" w14:textId="5588E1B5" w:rsidR="003F45EE" w:rsidRDefault="003F45EE" w:rsidP="003F45EE">
            <w:pPr>
              <w:pStyle w:val="TableParagraph"/>
              <w:spacing w:line="244" w:lineRule="exact"/>
              <w:rPr>
                <w:sz w:val="20"/>
              </w:rPr>
            </w:pPr>
            <w:r w:rsidRPr="00702880">
              <w:t xml:space="preserve">1 </w:t>
            </w:r>
            <w:r w:rsidR="007802EC">
              <w:t>HARD COPY</w:t>
            </w:r>
            <w:r w:rsidRPr="00702880">
              <w:t xml:space="preserve"> +</w:t>
            </w:r>
            <w:r w:rsidR="007802EC">
              <w:t>SOFT COPY</w:t>
            </w:r>
          </w:p>
        </w:tc>
      </w:tr>
      <w:tr w:rsidR="00C4007A" w14:paraId="3D40C85F" w14:textId="77777777" w:rsidTr="007728E7">
        <w:trPr>
          <w:trHeight w:val="268"/>
        </w:trPr>
        <w:tc>
          <w:tcPr>
            <w:tcW w:w="553" w:type="dxa"/>
          </w:tcPr>
          <w:p w14:paraId="3D40C85C" w14:textId="77777777" w:rsidR="00C4007A" w:rsidRDefault="00C4007A" w:rsidP="00C4007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5D" w14:textId="13D751F2" w:rsidR="00C4007A" w:rsidRDefault="0045512E" w:rsidP="00C4007A">
            <w:pPr>
              <w:pStyle w:val="TableParagraph"/>
              <w:ind w:left="0"/>
            </w:pPr>
            <w:r>
              <w:t>NBE Group</w:t>
            </w:r>
          </w:p>
        </w:tc>
        <w:tc>
          <w:tcPr>
            <w:tcW w:w="4791" w:type="dxa"/>
          </w:tcPr>
          <w:p w14:paraId="3D40C85E" w14:textId="01060AED" w:rsidR="00C4007A" w:rsidRDefault="0045512E" w:rsidP="00C4007A">
            <w:pPr>
              <w:pStyle w:val="TableParagraph"/>
              <w:spacing w:line="243" w:lineRule="exact"/>
              <w:rPr>
                <w:sz w:val="20"/>
              </w:rPr>
            </w:pPr>
            <w:r w:rsidRPr="0045512E">
              <w:rPr>
                <w:sz w:val="20"/>
              </w:rPr>
              <w:t xml:space="preserve">1 </w:t>
            </w:r>
            <w:r w:rsidR="007802EC">
              <w:rPr>
                <w:sz w:val="20"/>
              </w:rPr>
              <w:t>HARD COPY</w:t>
            </w:r>
            <w:r w:rsidRPr="0045512E">
              <w:rPr>
                <w:sz w:val="20"/>
              </w:rPr>
              <w:t xml:space="preserve"> +</w:t>
            </w:r>
            <w:r w:rsidR="007802EC">
              <w:rPr>
                <w:sz w:val="20"/>
              </w:rPr>
              <w:t>SOFT COPY</w:t>
            </w:r>
          </w:p>
        </w:tc>
      </w:tr>
      <w:tr w:rsidR="00C4007A" w14:paraId="3D40C863" w14:textId="77777777" w:rsidTr="007728E7">
        <w:trPr>
          <w:trHeight w:val="268"/>
        </w:trPr>
        <w:tc>
          <w:tcPr>
            <w:tcW w:w="553" w:type="dxa"/>
          </w:tcPr>
          <w:p w14:paraId="3D40C860" w14:textId="77777777" w:rsidR="00C4007A" w:rsidRDefault="00C4007A" w:rsidP="00C4007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85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61" w14:textId="4E745CC7" w:rsidR="00C4007A" w:rsidRDefault="008F7B15" w:rsidP="00C4007A">
            <w:pPr>
              <w:pStyle w:val="TableParagraph"/>
              <w:ind w:left="0"/>
            </w:pPr>
            <w:r>
              <w:t xml:space="preserve">Project </w:t>
            </w:r>
            <w:proofErr w:type="spellStart"/>
            <w:r>
              <w:t>Artour</w:t>
            </w:r>
            <w:proofErr w:type="spellEnd"/>
            <w:r>
              <w:t xml:space="preserve"> (</w:t>
            </w:r>
            <w:proofErr w:type="spellStart"/>
            <w:r>
              <w:t>pty</w:t>
            </w:r>
            <w:proofErr w:type="spellEnd"/>
            <w:r>
              <w:t>) Ltd</w:t>
            </w:r>
          </w:p>
        </w:tc>
        <w:tc>
          <w:tcPr>
            <w:tcW w:w="4791" w:type="dxa"/>
          </w:tcPr>
          <w:p w14:paraId="3D40C862" w14:textId="37C99D56" w:rsidR="00C4007A" w:rsidRDefault="002651C9" w:rsidP="00C400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2651C9">
              <w:rPr>
                <w:sz w:val="20"/>
              </w:rPr>
              <w:t xml:space="preserve"> </w:t>
            </w:r>
            <w:r w:rsidR="007802EC">
              <w:rPr>
                <w:sz w:val="20"/>
              </w:rPr>
              <w:t>HARD COP</w:t>
            </w:r>
            <w:r w:rsidR="00524591">
              <w:rPr>
                <w:sz w:val="20"/>
              </w:rPr>
              <w:t>IES</w:t>
            </w:r>
            <w:r w:rsidRPr="002651C9">
              <w:rPr>
                <w:sz w:val="20"/>
              </w:rPr>
              <w:t xml:space="preserve"> +</w:t>
            </w:r>
            <w:r w:rsidR="007802EC">
              <w:rPr>
                <w:sz w:val="20"/>
              </w:rPr>
              <w:t>SOFT COPY</w:t>
            </w:r>
          </w:p>
        </w:tc>
      </w:tr>
      <w:tr w:rsidR="00F30AAF" w14:paraId="3D40C867" w14:textId="77777777" w:rsidTr="007728E7">
        <w:trPr>
          <w:trHeight w:val="268"/>
        </w:trPr>
        <w:tc>
          <w:tcPr>
            <w:tcW w:w="553" w:type="dxa"/>
          </w:tcPr>
          <w:p w14:paraId="3D40C864" w14:textId="77777777" w:rsidR="00F30AAF" w:rsidRDefault="00F30AAF" w:rsidP="00F30AAF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65" w14:textId="7D7C5DB4" w:rsidR="00F30AAF" w:rsidRDefault="00F30AAF" w:rsidP="00F30AAF">
            <w:pPr>
              <w:pStyle w:val="TableParagraph"/>
              <w:ind w:left="0"/>
            </w:pPr>
            <w:proofErr w:type="spellStart"/>
            <w:r>
              <w:t>Esizwe</w:t>
            </w:r>
            <w:proofErr w:type="spellEnd"/>
            <w:r>
              <w:t xml:space="preserve"> Group</w:t>
            </w:r>
          </w:p>
        </w:tc>
        <w:tc>
          <w:tcPr>
            <w:tcW w:w="4791" w:type="dxa"/>
          </w:tcPr>
          <w:p w14:paraId="3D40C866" w14:textId="503C58DC" w:rsidR="00F30AAF" w:rsidRDefault="00F30AAF" w:rsidP="00F30AAF">
            <w:pPr>
              <w:pStyle w:val="TableParagraph"/>
              <w:spacing w:line="243" w:lineRule="exact"/>
              <w:rPr>
                <w:sz w:val="20"/>
              </w:rPr>
            </w:pPr>
            <w:r w:rsidRPr="00D37798">
              <w:t xml:space="preserve">1 </w:t>
            </w:r>
            <w:r w:rsidR="007802EC">
              <w:t>HARD COPY</w:t>
            </w:r>
            <w:r w:rsidRPr="00D37798">
              <w:t xml:space="preserve"> +</w:t>
            </w:r>
            <w:r w:rsidR="007802EC">
              <w:t>SOFT COPY</w:t>
            </w:r>
          </w:p>
        </w:tc>
      </w:tr>
      <w:tr w:rsidR="00F30AAF" w14:paraId="3D40C86B" w14:textId="77777777" w:rsidTr="007728E7">
        <w:trPr>
          <w:trHeight w:val="268"/>
        </w:trPr>
        <w:tc>
          <w:tcPr>
            <w:tcW w:w="553" w:type="dxa"/>
          </w:tcPr>
          <w:p w14:paraId="3D40C868" w14:textId="77777777" w:rsidR="00F30AAF" w:rsidRDefault="00F30AAF" w:rsidP="00F30AAF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69" w14:textId="23EE28A1" w:rsidR="00F30AAF" w:rsidRDefault="00B06CEA" w:rsidP="00F30AAF">
            <w:pPr>
              <w:pStyle w:val="TableParagraph"/>
              <w:ind w:left="0"/>
            </w:pPr>
            <w:proofErr w:type="spellStart"/>
            <w:r>
              <w:t>Lebonelutho</w:t>
            </w:r>
            <w:proofErr w:type="spellEnd"/>
            <w:r>
              <w:t xml:space="preserve"> Printers</w:t>
            </w:r>
          </w:p>
        </w:tc>
        <w:tc>
          <w:tcPr>
            <w:tcW w:w="4791" w:type="dxa"/>
          </w:tcPr>
          <w:p w14:paraId="3D40C86A" w14:textId="7C9B4A98" w:rsidR="00F30AAF" w:rsidRDefault="00F30AAF" w:rsidP="00F30AAF">
            <w:pPr>
              <w:pStyle w:val="TableParagraph"/>
              <w:spacing w:line="243" w:lineRule="exact"/>
              <w:rPr>
                <w:sz w:val="20"/>
              </w:rPr>
            </w:pPr>
            <w:r w:rsidRPr="00D37798">
              <w:t xml:space="preserve">1 </w:t>
            </w:r>
            <w:r w:rsidR="007802EC">
              <w:t>HARD COPY</w:t>
            </w:r>
            <w:r w:rsidRPr="00D37798">
              <w:t xml:space="preserve"> +</w:t>
            </w:r>
            <w:r w:rsidR="007802EC">
              <w:t>SOFT COPY</w:t>
            </w:r>
          </w:p>
        </w:tc>
      </w:tr>
      <w:tr w:rsidR="00F63100" w14:paraId="3D40C86F" w14:textId="77777777" w:rsidTr="007728E7">
        <w:trPr>
          <w:trHeight w:val="268"/>
        </w:trPr>
        <w:tc>
          <w:tcPr>
            <w:tcW w:w="553" w:type="dxa"/>
          </w:tcPr>
          <w:p w14:paraId="3D40C86C" w14:textId="77777777" w:rsidR="00F63100" w:rsidRDefault="00F63100" w:rsidP="00F63100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6D" w14:textId="223831F6" w:rsidR="00F63100" w:rsidRDefault="00F63100" w:rsidP="00F63100">
            <w:pPr>
              <w:pStyle w:val="TableParagraph"/>
              <w:ind w:left="0"/>
            </w:pPr>
            <w:proofErr w:type="spellStart"/>
            <w:r>
              <w:t>Mvuleni</w:t>
            </w:r>
            <w:proofErr w:type="spellEnd"/>
            <w:r>
              <w:t xml:space="preserve"> capital investment</w:t>
            </w:r>
          </w:p>
        </w:tc>
        <w:tc>
          <w:tcPr>
            <w:tcW w:w="4791" w:type="dxa"/>
          </w:tcPr>
          <w:p w14:paraId="3D40C86E" w14:textId="77AB6C30" w:rsidR="00F63100" w:rsidRDefault="00F63100" w:rsidP="00F63100">
            <w:pPr>
              <w:pStyle w:val="TableParagraph"/>
              <w:spacing w:line="240" w:lineRule="auto"/>
              <w:rPr>
                <w:sz w:val="20"/>
              </w:rPr>
            </w:pPr>
            <w:r w:rsidRPr="00BF04B9">
              <w:t xml:space="preserve">1 </w:t>
            </w:r>
            <w:r w:rsidR="007802EC">
              <w:t>HARD COPY</w:t>
            </w:r>
            <w:r w:rsidRPr="00BF04B9">
              <w:t xml:space="preserve"> +</w:t>
            </w:r>
            <w:r w:rsidR="007802EC">
              <w:t>SOFT COPY</w:t>
            </w:r>
          </w:p>
        </w:tc>
      </w:tr>
      <w:tr w:rsidR="00F63100" w14:paraId="3D40C873" w14:textId="77777777" w:rsidTr="007728E7">
        <w:trPr>
          <w:trHeight w:val="269"/>
        </w:trPr>
        <w:tc>
          <w:tcPr>
            <w:tcW w:w="553" w:type="dxa"/>
          </w:tcPr>
          <w:p w14:paraId="3D40C870" w14:textId="77777777" w:rsidR="00F63100" w:rsidRDefault="00F63100" w:rsidP="00F63100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89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71" w14:textId="162B6BE2" w:rsidR="00F63100" w:rsidRDefault="00F63100" w:rsidP="00F63100">
            <w:pPr>
              <w:pStyle w:val="TableParagraph"/>
              <w:spacing w:before="1"/>
              <w:ind w:left="0"/>
            </w:pPr>
            <w:r>
              <w:t xml:space="preserve">Peach Perfect </w:t>
            </w:r>
            <w:proofErr w:type="spellStart"/>
            <w:r>
              <w:t>Solutuions</w:t>
            </w:r>
            <w:proofErr w:type="spellEnd"/>
          </w:p>
        </w:tc>
        <w:tc>
          <w:tcPr>
            <w:tcW w:w="4791" w:type="dxa"/>
          </w:tcPr>
          <w:p w14:paraId="3D40C872" w14:textId="7277B6DB" w:rsidR="00F63100" w:rsidRDefault="00F63100" w:rsidP="00F63100">
            <w:pPr>
              <w:pStyle w:val="TableParagraph"/>
              <w:spacing w:line="240" w:lineRule="auto"/>
              <w:rPr>
                <w:sz w:val="20"/>
              </w:rPr>
            </w:pPr>
            <w:r w:rsidRPr="00BF04B9">
              <w:t xml:space="preserve">1 </w:t>
            </w:r>
            <w:r w:rsidR="007802EC">
              <w:t>HARD COPY</w:t>
            </w:r>
            <w:r w:rsidRPr="00BF04B9">
              <w:t xml:space="preserve"> +</w:t>
            </w:r>
            <w:r w:rsidR="007802EC">
              <w:t>SOFT COPY</w:t>
            </w:r>
          </w:p>
        </w:tc>
      </w:tr>
      <w:tr w:rsidR="00F63100" w14:paraId="3D40C877" w14:textId="77777777" w:rsidTr="007728E7">
        <w:trPr>
          <w:trHeight w:val="268"/>
        </w:trPr>
        <w:tc>
          <w:tcPr>
            <w:tcW w:w="553" w:type="dxa"/>
          </w:tcPr>
          <w:p w14:paraId="3D40C874" w14:textId="77777777" w:rsidR="00F63100" w:rsidRDefault="00F63100" w:rsidP="00F63100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90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75" w14:textId="7887088F" w:rsidR="00F63100" w:rsidRDefault="00F63100" w:rsidP="00F63100">
            <w:pPr>
              <w:pStyle w:val="TableParagraph"/>
              <w:ind w:left="0"/>
            </w:pPr>
            <w:r>
              <w:t>Sonto Business solutions</w:t>
            </w:r>
          </w:p>
        </w:tc>
        <w:tc>
          <w:tcPr>
            <w:tcW w:w="4791" w:type="dxa"/>
          </w:tcPr>
          <w:p w14:paraId="3D40C876" w14:textId="4F3D0B1C" w:rsidR="00F63100" w:rsidRDefault="00F63100" w:rsidP="00F63100">
            <w:pPr>
              <w:pStyle w:val="TableParagraph"/>
              <w:spacing w:line="243" w:lineRule="exact"/>
              <w:rPr>
                <w:sz w:val="20"/>
              </w:rPr>
            </w:pPr>
            <w:r w:rsidRPr="00BF04B9">
              <w:t xml:space="preserve">1 </w:t>
            </w:r>
            <w:r w:rsidR="007802EC">
              <w:t>HARD COPY</w:t>
            </w:r>
            <w:r w:rsidRPr="00BF04B9">
              <w:t xml:space="preserve"> +</w:t>
            </w:r>
            <w:r w:rsidR="007802EC">
              <w:t>SOFT COPY</w:t>
            </w:r>
          </w:p>
        </w:tc>
      </w:tr>
      <w:tr w:rsidR="00C4007A" w14:paraId="3D40C87B" w14:textId="77777777" w:rsidTr="007728E7">
        <w:trPr>
          <w:trHeight w:val="268"/>
        </w:trPr>
        <w:tc>
          <w:tcPr>
            <w:tcW w:w="553" w:type="dxa"/>
          </w:tcPr>
          <w:p w14:paraId="3D40C878" w14:textId="77777777" w:rsidR="00C4007A" w:rsidRDefault="00C4007A" w:rsidP="00C4007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79" w14:textId="0D419C13" w:rsidR="00C4007A" w:rsidRDefault="00283E36" w:rsidP="00C4007A">
            <w:pPr>
              <w:pStyle w:val="TableParagraph"/>
              <w:ind w:left="0"/>
            </w:pPr>
            <w:proofErr w:type="spellStart"/>
            <w:r>
              <w:t>Talortec</w:t>
            </w:r>
            <w:proofErr w:type="spellEnd"/>
          </w:p>
        </w:tc>
        <w:tc>
          <w:tcPr>
            <w:tcW w:w="4791" w:type="dxa"/>
          </w:tcPr>
          <w:p w14:paraId="3D40C87A" w14:textId="74FC44CB" w:rsidR="00C4007A" w:rsidRDefault="00283E36" w:rsidP="00C4007A">
            <w:pPr>
              <w:pStyle w:val="TableParagraph"/>
              <w:spacing w:line="243" w:lineRule="exact"/>
              <w:rPr>
                <w:sz w:val="20"/>
              </w:rPr>
            </w:pPr>
            <w:r w:rsidRPr="00283E36">
              <w:rPr>
                <w:sz w:val="20"/>
              </w:rPr>
              <w:t xml:space="preserve">1 </w:t>
            </w:r>
            <w:r w:rsidR="007802EC">
              <w:rPr>
                <w:sz w:val="20"/>
              </w:rPr>
              <w:t>HARD COPY</w:t>
            </w:r>
            <w:r w:rsidRPr="00283E36">
              <w:rPr>
                <w:sz w:val="20"/>
              </w:rPr>
              <w:t xml:space="preserve"> +</w:t>
            </w:r>
            <w:r w:rsidR="007802EC">
              <w:rPr>
                <w:sz w:val="20"/>
              </w:rPr>
              <w:t>SOFT COPY</w:t>
            </w:r>
          </w:p>
        </w:tc>
      </w:tr>
      <w:tr w:rsidR="009724F7" w14:paraId="3D40C87F" w14:textId="77777777" w:rsidTr="007728E7">
        <w:trPr>
          <w:trHeight w:val="268"/>
        </w:trPr>
        <w:tc>
          <w:tcPr>
            <w:tcW w:w="553" w:type="dxa"/>
          </w:tcPr>
          <w:p w14:paraId="3D40C87C" w14:textId="77777777" w:rsidR="009724F7" w:rsidRDefault="009724F7" w:rsidP="009724F7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7D" w14:textId="580E53EF" w:rsidR="009724F7" w:rsidRDefault="009724F7" w:rsidP="009724F7">
            <w:pPr>
              <w:pStyle w:val="TableParagraph"/>
              <w:ind w:left="0"/>
            </w:pPr>
            <w:proofErr w:type="spellStart"/>
            <w:r>
              <w:t>Shereno</w:t>
            </w:r>
            <w:proofErr w:type="spellEnd"/>
            <w:r>
              <w:t xml:space="preserve"> printers</w:t>
            </w:r>
          </w:p>
        </w:tc>
        <w:tc>
          <w:tcPr>
            <w:tcW w:w="4791" w:type="dxa"/>
          </w:tcPr>
          <w:p w14:paraId="3D40C87E" w14:textId="55C35485" w:rsidR="009724F7" w:rsidRDefault="008B093B" w:rsidP="009724F7">
            <w:pPr>
              <w:pStyle w:val="TableParagraph"/>
              <w:spacing w:line="243" w:lineRule="exact"/>
              <w:rPr>
                <w:sz w:val="20"/>
              </w:rPr>
            </w:pPr>
            <w:r>
              <w:t>3</w:t>
            </w:r>
            <w:r w:rsidR="009724F7" w:rsidRPr="00422AA8">
              <w:t xml:space="preserve"> </w:t>
            </w:r>
            <w:r w:rsidR="007802EC">
              <w:t>HARD COP</w:t>
            </w:r>
            <w:r w:rsidR="00524591">
              <w:t>IES</w:t>
            </w:r>
            <w:r w:rsidR="009724F7" w:rsidRPr="00422AA8">
              <w:t xml:space="preserve"> </w:t>
            </w:r>
            <w:r w:rsidR="009724F7">
              <w:t xml:space="preserve">(No </w:t>
            </w:r>
            <w:r w:rsidR="007802EC">
              <w:t>SOFT COPY</w:t>
            </w:r>
            <w:r w:rsidR="009724F7">
              <w:t>)</w:t>
            </w:r>
          </w:p>
        </w:tc>
      </w:tr>
      <w:tr w:rsidR="009724F7" w14:paraId="3D40C883" w14:textId="77777777" w:rsidTr="007728E7">
        <w:trPr>
          <w:trHeight w:val="268"/>
        </w:trPr>
        <w:tc>
          <w:tcPr>
            <w:tcW w:w="553" w:type="dxa"/>
          </w:tcPr>
          <w:p w14:paraId="3D40C880" w14:textId="77777777" w:rsidR="009724F7" w:rsidRDefault="009724F7" w:rsidP="009724F7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93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81" w14:textId="57723DB2" w:rsidR="009724F7" w:rsidRDefault="009724F7" w:rsidP="009724F7">
            <w:pPr>
              <w:pStyle w:val="TableParagraph"/>
              <w:ind w:left="0"/>
            </w:pPr>
            <w:r>
              <w:t>Surgical cleaning</w:t>
            </w:r>
          </w:p>
        </w:tc>
        <w:tc>
          <w:tcPr>
            <w:tcW w:w="4791" w:type="dxa"/>
          </w:tcPr>
          <w:p w14:paraId="3D40C882" w14:textId="5E5CB93A" w:rsidR="009724F7" w:rsidRDefault="008B093B" w:rsidP="009724F7">
            <w:pPr>
              <w:pStyle w:val="TableParagraph"/>
              <w:spacing w:line="243" w:lineRule="exact"/>
              <w:rPr>
                <w:sz w:val="20"/>
              </w:rPr>
            </w:pPr>
            <w:r>
              <w:t>2</w:t>
            </w:r>
            <w:r w:rsidR="009724F7" w:rsidRPr="00422AA8">
              <w:t xml:space="preserve"> </w:t>
            </w:r>
            <w:r w:rsidR="007802EC">
              <w:t>HARD COP</w:t>
            </w:r>
            <w:r w:rsidR="00524591">
              <w:t>IES</w:t>
            </w:r>
            <w:r w:rsidR="009724F7" w:rsidRPr="00422AA8">
              <w:t xml:space="preserve"> </w:t>
            </w:r>
            <w:r>
              <w:t xml:space="preserve">(No </w:t>
            </w:r>
            <w:r w:rsidR="007802EC">
              <w:t>SOFT COPY</w:t>
            </w:r>
            <w:r>
              <w:t>)</w:t>
            </w:r>
          </w:p>
        </w:tc>
      </w:tr>
      <w:tr w:rsidR="009724F7" w14:paraId="3D40C887" w14:textId="77777777" w:rsidTr="007728E7">
        <w:trPr>
          <w:trHeight w:val="268"/>
        </w:trPr>
        <w:tc>
          <w:tcPr>
            <w:tcW w:w="553" w:type="dxa"/>
          </w:tcPr>
          <w:p w14:paraId="3D40C884" w14:textId="77777777" w:rsidR="009724F7" w:rsidRDefault="009724F7" w:rsidP="009724F7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94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85" w14:textId="712A0AF1" w:rsidR="009724F7" w:rsidRDefault="009724F7" w:rsidP="009724F7">
            <w:pPr>
              <w:pStyle w:val="TableParagraph"/>
              <w:ind w:left="0"/>
            </w:pPr>
            <w:r>
              <w:t>Ncube Empire Distributors</w:t>
            </w:r>
          </w:p>
        </w:tc>
        <w:tc>
          <w:tcPr>
            <w:tcW w:w="4791" w:type="dxa"/>
          </w:tcPr>
          <w:p w14:paraId="3D40C886" w14:textId="3A26F773" w:rsidR="009724F7" w:rsidRDefault="009724F7" w:rsidP="009724F7">
            <w:pPr>
              <w:pStyle w:val="TableParagraph"/>
              <w:spacing w:line="243" w:lineRule="exact"/>
              <w:rPr>
                <w:sz w:val="20"/>
              </w:rPr>
            </w:pPr>
            <w:r w:rsidRPr="00422AA8">
              <w:t xml:space="preserve">1 </w:t>
            </w:r>
            <w:r w:rsidR="007802EC">
              <w:t>HARD COPY</w:t>
            </w:r>
            <w:r w:rsidRPr="00422AA8">
              <w:t xml:space="preserve"> +</w:t>
            </w:r>
            <w:r w:rsidR="007802EC">
              <w:t>SOFT COPY</w:t>
            </w:r>
          </w:p>
        </w:tc>
      </w:tr>
      <w:tr w:rsidR="00646F71" w14:paraId="3D40C88B" w14:textId="77777777" w:rsidTr="001D1E79">
        <w:trPr>
          <w:trHeight w:val="268"/>
        </w:trPr>
        <w:tc>
          <w:tcPr>
            <w:tcW w:w="553" w:type="dxa"/>
          </w:tcPr>
          <w:p w14:paraId="3D40C888" w14:textId="77777777" w:rsidR="00646F71" w:rsidRDefault="00646F71" w:rsidP="00646F71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95</w:t>
            </w: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89" w14:textId="0E453DD9" w:rsidR="00646F71" w:rsidRDefault="00646F71" w:rsidP="00646F71">
            <w:pPr>
              <w:pStyle w:val="TableParagraph"/>
              <w:ind w:left="0"/>
            </w:pPr>
            <w:proofErr w:type="spellStart"/>
            <w:r>
              <w:t>Amandlawethu</w:t>
            </w:r>
            <w:proofErr w:type="spellEnd"/>
            <w:r>
              <w:t xml:space="preserve"> Solutions</w:t>
            </w:r>
          </w:p>
        </w:tc>
        <w:tc>
          <w:tcPr>
            <w:tcW w:w="4791" w:type="dxa"/>
          </w:tcPr>
          <w:p w14:paraId="3D40C88A" w14:textId="21C43357" w:rsidR="00646F71" w:rsidRDefault="00646F71" w:rsidP="00646F71">
            <w:pPr>
              <w:pStyle w:val="TableParagraph"/>
              <w:spacing w:line="240" w:lineRule="auto"/>
              <w:rPr>
                <w:sz w:val="20"/>
              </w:rPr>
            </w:pPr>
            <w:r w:rsidRPr="00430CA6">
              <w:t xml:space="preserve">1 </w:t>
            </w:r>
            <w:r w:rsidR="007802EC">
              <w:t>HARD COPY</w:t>
            </w:r>
            <w:r w:rsidRPr="00430CA6">
              <w:t xml:space="preserve"> +</w:t>
            </w:r>
            <w:r w:rsidR="007802EC">
              <w:t>SOFT COPY</w:t>
            </w:r>
          </w:p>
        </w:tc>
      </w:tr>
      <w:tr w:rsidR="00646F71" w14:paraId="3D40C88F" w14:textId="77777777" w:rsidTr="007728E7">
        <w:trPr>
          <w:trHeight w:val="268"/>
        </w:trPr>
        <w:tc>
          <w:tcPr>
            <w:tcW w:w="553" w:type="dxa"/>
          </w:tcPr>
          <w:p w14:paraId="3D40C88C" w14:textId="77777777" w:rsidR="00646F71" w:rsidRDefault="00646F71" w:rsidP="00646F71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96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8D" w14:textId="03CD6296" w:rsidR="00646F71" w:rsidRDefault="00646F71" w:rsidP="00646F71">
            <w:pPr>
              <w:pStyle w:val="TableParagraph"/>
              <w:ind w:left="0"/>
            </w:pPr>
            <w:r>
              <w:t>AKB Technology</w:t>
            </w:r>
          </w:p>
        </w:tc>
        <w:tc>
          <w:tcPr>
            <w:tcW w:w="4791" w:type="dxa"/>
          </w:tcPr>
          <w:p w14:paraId="3D40C88E" w14:textId="323B67FF" w:rsidR="00646F71" w:rsidRDefault="00646F71" w:rsidP="00646F71">
            <w:pPr>
              <w:pStyle w:val="TableParagraph"/>
              <w:spacing w:line="240" w:lineRule="auto"/>
              <w:rPr>
                <w:sz w:val="20"/>
              </w:rPr>
            </w:pPr>
            <w:r w:rsidRPr="00430CA6">
              <w:t xml:space="preserve">1 </w:t>
            </w:r>
            <w:r w:rsidR="007802EC">
              <w:t>HARD COPY</w:t>
            </w:r>
            <w:r w:rsidRPr="00430CA6">
              <w:t xml:space="preserve"> +</w:t>
            </w:r>
            <w:r w:rsidR="007802EC">
              <w:t>SOFT COPY</w:t>
            </w:r>
          </w:p>
        </w:tc>
      </w:tr>
      <w:tr w:rsidR="00646F71" w14:paraId="3D40C893" w14:textId="77777777" w:rsidTr="007728E7">
        <w:trPr>
          <w:trHeight w:val="269"/>
        </w:trPr>
        <w:tc>
          <w:tcPr>
            <w:tcW w:w="553" w:type="dxa"/>
          </w:tcPr>
          <w:p w14:paraId="3D40C890" w14:textId="77777777" w:rsidR="00646F71" w:rsidRDefault="00646F71" w:rsidP="00646F71">
            <w:pPr>
              <w:pStyle w:val="TableParagraph"/>
              <w:spacing w:line="240" w:lineRule="auto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97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91" w14:textId="0470B454" w:rsidR="00646F71" w:rsidRDefault="00646F71" w:rsidP="00646F71">
            <w:pPr>
              <w:pStyle w:val="TableParagraph"/>
              <w:spacing w:before="1"/>
              <w:ind w:left="0"/>
            </w:pPr>
            <w:proofErr w:type="spellStart"/>
            <w:r>
              <w:t>Mapimpa</w:t>
            </w:r>
            <w:proofErr w:type="spellEnd"/>
            <w:r>
              <w:t xml:space="preserve"> Group</w:t>
            </w:r>
          </w:p>
        </w:tc>
        <w:tc>
          <w:tcPr>
            <w:tcW w:w="4791" w:type="dxa"/>
          </w:tcPr>
          <w:p w14:paraId="3D40C892" w14:textId="33CC5F3D" w:rsidR="00646F71" w:rsidRDefault="00646F71" w:rsidP="00646F71">
            <w:pPr>
              <w:pStyle w:val="TableParagraph"/>
              <w:spacing w:line="240" w:lineRule="auto"/>
              <w:rPr>
                <w:sz w:val="20"/>
              </w:rPr>
            </w:pPr>
            <w:r w:rsidRPr="00430CA6">
              <w:t xml:space="preserve">1 </w:t>
            </w:r>
            <w:r w:rsidR="007802EC">
              <w:t>HARD COPY</w:t>
            </w:r>
            <w:r w:rsidRPr="00430CA6">
              <w:t xml:space="preserve"> +</w:t>
            </w:r>
            <w:r w:rsidR="007802EC">
              <w:t>SOFT COPY</w:t>
            </w:r>
          </w:p>
        </w:tc>
      </w:tr>
      <w:tr w:rsidR="00646F71" w14:paraId="3D40C897" w14:textId="77777777" w:rsidTr="007728E7">
        <w:trPr>
          <w:trHeight w:val="268"/>
        </w:trPr>
        <w:tc>
          <w:tcPr>
            <w:tcW w:w="553" w:type="dxa"/>
          </w:tcPr>
          <w:p w14:paraId="3D40C894" w14:textId="77777777" w:rsidR="00646F71" w:rsidRDefault="00646F71" w:rsidP="00646F71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98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95" w14:textId="43B15D64" w:rsidR="00646F71" w:rsidRDefault="00646F71" w:rsidP="00646F71">
            <w:pPr>
              <w:pStyle w:val="TableParagraph"/>
              <w:ind w:left="0"/>
            </w:pPr>
            <w:proofErr w:type="spellStart"/>
            <w:r>
              <w:t>Chyhamans</w:t>
            </w:r>
            <w:proofErr w:type="spellEnd"/>
            <w:r>
              <w:t xml:space="preserve"> house</w:t>
            </w:r>
          </w:p>
        </w:tc>
        <w:tc>
          <w:tcPr>
            <w:tcW w:w="4791" w:type="dxa"/>
          </w:tcPr>
          <w:p w14:paraId="3D40C896" w14:textId="2144121C" w:rsidR="00646F71" w:rsidRDefault="00646F71" w:rsidP="00646F71">
            <w:pPr>
              <w:pStyle w:val="TableParagraph"/>
              <w:spacing w:line="243" w:lineRule="exact"/>
              <w:rPr>
                <w:sz w:val="20"/>
              </w:rPr>
            </w:pPr>
            <w:r w:rsidRPr="00430CA6">
              <w:t xml:space="preserve">1 </w:t>
            </w:r>
            <w:r w:rsidR="007802EC">
              <w:t>HARD COPY</w:t>
            </w:r>
            <w:r w:rsidRPr="00430CA6">
              <w:t xml:space="preserve"> +</w:t>
            </w:r>
            <w:r w:rsidR="007802EC">
              <w:t>SOFT COPY</w:t>
            </w:r>
          </w:p>
        </w:tc>
      </w:tr>
      <w:tr w:rsidR="00C4007A" w14:paraId="3D40C89B" w14:textId="77777777" w:rsidTr="007728E7">
        <w:trPr>
          <w:trHeight w:val="268"/>
        </w:trPr>
        <w:tc>
          <w:tcPr>
            <w:tcW w:w="553" w:type="dxa"/>
          </w:tcPr>
          <w:p w14:paraId="3D40C898" w14:textId="77777777" w:rsidR="00C4007A" w:rsidRDefault="00C4007A" w:rsidP="00C4007A">
            <w:pPr>
              <w:pStyle w:val="TableParagraph"/>
              <w:spacing w:line="244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5"/>
                <w:sz w:val="20"/>
              </w:rPr>
              <w:t>99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899" w14:textId="78176902" w:rsidR="00C4007A" w:rsidRDefault="00300945" w:rsidP="00C4007A">
            <w:pPr>
              <w:pStyle w:val="TableParagraph"/>
              <w:ind w:left="0"/>
            </w:pPr>
            <w:r>
              <w:t>Unnamed</w:t>
            </w:r>
            <w:r w:rsidR="007C7537">
              <w:t xml:space="preserve"> Media</w:t>
            </w:r>
          </w:p>
        </w:tc>
        <w:tc>
          <w:tcPr>
            <w:tcW w:w="4791" w:type="dxa"/>
          </w:tcPr>
          <w:p w14:paraId="3D40C89A" w14:textId="4B8103F7" w:rsidR="00C4007A" w:rsidRDefault="007802EC" w:rsidP="00C4007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SOFT COPY</w:t>
            </w:r>
            <w:r w:rsidR="000526B8">
              <w:rPr>
                <w:sz w:val="20"/>
              </w:rPr>
              <w:t xml:space="preserve"> ONLY (</w:t>
            </w:r>
            <w:r w:rsidR="000526B8" w:rsidRPr="000526B8">
              <w:rPr>
                <w:sz w:val="20"/>
              </w:rPr>
              <w:t>No HARD COPY</w:t>
            </w:r>
            <w:r w:rsidR="000526B8">
              <w:rPr>
                <w:sz w:val="20"/>
              </w:rPr>
              <w:t>)</w:t>
            </w:r>
          </w:p>
        </w:tc>
      </w:tr>
    </w:tbl>
    <w:p w14:paraId="69636E06" w14:textId="77777777" w:rsidR="001E49FD" w:rsidRDefault="001E49FD">
      <w:pPr>
        <w:spacing w:line="243" w:lineRule="exact"/>
        <w:rPr>
          <w:sz w:val="20"/>
        </w:rPr>
      </w:pPr>
    </w:p>
    <w:p w14:paraId="34A55A8A" w14:textId="77777777" w:rsidR="0061214F" w:rsidRPr="0061214F" w:rsidRDefault="0061214F" w:rsidP="0061214F">
      <w:pPr>
        <w:rPr>
          <w:sz w:val="20"/>
        </w:rPr>
      </w:pPr>
    </w:p>
    <w:p w14:paraId="3D40C9A7" w14:textId="757D136D" w:rsidR="001E49FD" w:rsidRDefault="0061214F" w:rsidP="008134EC">
      <w:pPr>
        <w:tabs>
          <w:tab w:val="left" w:pos="2380"/>
          <w:tab w:val="left" w:pos="3832"/>
        </w:tabs>
        <w:spacing w:before="79"/>
        <w:ind w:left="220"/>
        <w:rPr>
          <w:rFonts w:ascii="Century Gothic"/>
          <w:b/>
          <w:spacing w:val="-5"/>
        </w:rPr>
      </w:pPr>
      <w:r>
        <w:rPr>
          <w:rFonts w:ascii="Century Gothic"/>
        </w:rPr>
        <w:t>B</w:t>
      </w:r>
      <w:r w:rsidR="003F1947">
        <w:rPr>
          <w:rFonts w:ascii="Century Gothic"/>
        </w:rPr>
        <w:t>ids</w:t>
      </w:r>
      <w:r w:rsidR="003F1947">
        <w:rPr>
          <w:rFonts w:ascii="Century Gothic"/>
          <w:spacing w:val="-8"/>
        </w:rPr>
        <w:t xml:space="preserve"> </w:t>
      </w:r>
      <w:r w:rsidR="003F1947">
        <w:rPr>
          <w:rFonts w:ascii="Century Gothic"/>
          <w:spacing w:val="-2"/>
        </w:rPr>
        <w:t>Received:</w:t>
      </w:r>
      <w:r w:rsidR="003F1947">
        <w:rPr>
          <w:rFonts w:ascii="Century Gothic"/>
        </w:rPr>
        <w:tab/>
      </w:r>
      <w:r>
        <w:rPr>
          <w:rFonts w:ascii="Century Gothic"/>
          <w:b/>
          <w:spacing w:val="-5"/>
        </w:rPr>
        <w:t>99</w:t>
      </w:r>
      <w:r w:rsidR="003F1947">
        <w:rPr>
          <w:rFonts w:ascii="Century Gothic"/>
          <w:b/>
        </w:rPr>
        <w:tab/>
      </w:r>
      <w:r w:rsidR="003F1947">
        <w:rPr>
          <w:rFonts w:ascii="Century Gothic"/>
        </w:rPr>
        <w:t>Number</w:t>
      </w:r>
      <w:r w:rsidR="003F1947">
        <w:rPr>
          <w:rFonts w:ascii="Century Gothic"/>
          <w:spacing w:val="-9"/>
        </w:rPr>
        <w:t xml:space="preserve"> </w:t>
      </w:r>
      <w:r w:rsidR="003F1947">
        <w:rPr>
          <w:rFonts w:ascii="Century Gothic"/>
        </w:rPr>
        <w:t>of</w:t>
      </w:r>
      <w:r w:rsidR="003F1947">
        <w:rPr>
          <w:rFonts w:ascii="Century Gothic"/>
          <w:spacing w:val="-8"/>
        </w:rPr>
        <w:t xml:space="preserve"> </w:t>
      </w:r>
      <w:r w:rsidR="003F1947">
        <w:rPr>
          <w:rFonts w:ascii="Century Gothic"/>
        </w:rPr>
        <w:t>Pages:</w:t>
      </w:r>
      <w:r w:rsidR="003F1947">
        <w:rPr>
          <w:rFonts w:ascii="Century Gothic"/>
          <w:spacing w:val="-7"/>
        </w:rPr>
        <w:t xml:space="preserve"> </w:t>
      </w:r>
      <w:r>
        <w:rPr>
          <w:rFonts w:ascii="Century Gothic"/>
          <w:b/>
          <w:bCs/>
          <w:spacing w:val="-7"/>
        </w:rPr>
        <w:t>3</w:t>
      </w:r>
    </w:p>
    <w:p w14:paraId="0C819E15" w14:textId="77777777" w:rsidR="008134EC" w:rsidRDefault="008134EC" w:rsidP="008134EC">
      <w:pPr>
        <w:tabs>
          <w:tab w:val="left" w:pos="2380"/>
          <w:tab w:val="left" w:pos="3832"/>
        </w:tabs>
        <w:spacing w:before="79"/>
        <w:ind w:left="220"/>
      </w:pPr>
    </w:p>
    <w:p w14:paraId="3D40C9A8" w14:textId="77777777" w:rsidR="001E49FD" w:rsidRDefault="001E49FD">
      <w:pPr>
        <w:pStyle w:val="BodyText"/>
        <w:spacing w:before="1"/>
      </w:pPr>
    </w:p>
    <w:sectPr w:rsidR="001E49FD">
      <w:footerReference w:type="default" r:id="rId7"/>
      <w:pgSz w:w="12240" w:h="15840"/>
      <w:pgMar w:top="1540" w:right="10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36971" w14:textId="77777777" w:rsidR="006F032A" w:rsidRDefault="006F032A" w:rsidP="00807DEF">
      <w:r>
        <w:separator/>
      </w:r>
    </w:p>
  </w:endnote>
  <w:endnote w:type="continuationSeparator" w:id="0">
    <w:p w14:paraId="68A69D42" w14:textId="77777777" w:rsidR="006F032A" w:rsidRDefault="006F032A" w:rsidP="0080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8527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6DD7B" w14:textId="27207274" w:rsidR="00807DEF" w:rsidRDefault="00807D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518EB" w14:textId="77777777" w:rsidR="00807DEF" w:rsidRDefault="00807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9D1A" w14:textId="77777777" w:rsidR="006F032A" w:rsidRDefault="006F032A" w:rsidP="00807DEF">
      <w:r>
        <w:separator/>
      </w:r>
    </w:p>
  </w:footnote>
  <w:footnote w:type="continuationSeparator" w:id="0">
    <w:p w14:paraId="5D976B69" w14:textId="77777777" w:rsidR="006F032A" w:rsidRDefault="006F032A" w:rsidP="0080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FD"/>
    <w:rsid w:val="00004666"/>
    <w:rsid w:val="00010646"/>
    <w:rsid w:val="00016D6B"/>
    <w:rsid w:val="000201BA"/>
    <w:rsid w:val="000203B3"/>
    <w:rsid w:val="00024EDB"/>
    <w:rsid w:val="0004563A"/>
    <w:rsid w:val="00047BC7"/>
    <w:rsid w:val="000526B8"/>
    <w:rsid w:val="00052C2F"/>
    <w:rsid w:val="00077C0B"/>
    <w:rsid w:val="00090CE3"/>
    <w:rsid w:val="000D4174"/>
    <w:rsid w:val="000F44D3"/>
    <w:rsid w:val="00117FF4"/>
    <w:rsid w:val="00152D0E"/>
    <w:rsid w:val="001A13F6"/>
    <w:rsid w:val="001B4868"/>
    <w:rsid w:val="001D0334"/>
    <w:rsid w:val="001E0768"/>
    <w:rsid w:val="001E49FD"/>
    <w:rsid w:val="00213233"/>
    <w:rsid w:val="00237257"/>
    <w:rsid w:val="002459C4"/>
    <w:rsid w:val="0025795D"/>
    <w:rsid w:val="002633D4"/>
    <w:rsid w:val="00264E4B"/>
    <w:rsid w:val="002651C9"/>
    <w:rsid w:val="00283E36"/>
    <w:rsid w:val="002931A4"/>
    <w:rsid w:val="002A1355"/>
    <w:rsid w:val="002A3B3D"/>
    <w:rsid w:val="002D25F4"/>
    <w:rsid w:val="00300945"/>
    <w:rsid w:val="00312FE7"/>
    <w:rsid w:val="00352848"/>
    <w:rsid w:val="00354982"/>
    <w:rsid w:val="003776C6"/>
    <w:rsid w:val="003B3FCD"/>
    <w:rsid w:val="003C6FCD"/>
    <w:rsid w:val="003E01EB"/>
    <w:rsid w:val="003E69BA"/>
    <w:rsid w:val="003F1947"/>
    <w:rsid w:val="003F21E3"/>
    <w:rsid w:val="003F413E"/>
    <w:rsid w:val="003F45EE"/>
    <w:rsid w:val="0045512E"/>
    <w:rsid w:val="00457D34"/>
    <w:rsid w:val="00462BCE"/>
    <w:rsid w:val="00462CA9"/>
    <w:rsid w:val="00475F82"/>
    <w:rsid w:val="00487940"/>
    <w:rsid w:val="004D2944"/>
    <w:rsid w:val="004E7FAC"/>
    <w:rsid w:val="0051170A"/>
    <w:rsid w:val="00524591"/>
    <w:rsid w:val="00532C5F"/>
    <w:rsid w:val="00542722"/>
    <w:rsid w:val="005436A0"/>
    <w:rsid w:val="00560A4B"/>
    <w:rsid w:val="0056286A"/>
    <w:rsid w:val="00572254"/>
    <w:rsid w:val="005958AF"/>
    <w:rsid w:val="005B6B7A"/>
    <w:rsid w:val="005C5F1D"/>
    <w:rsid w:val="005C7595"/>
    <w:rsid w:val="005E03B7"/>
    <w:rsid w:val="0061214F"/>
    <w:rsid w:val="00621CF8"/>
    <w:rsid w:val="00646F71"/>
    <w:rsid w:val="006643D3"/>
    <w:rsid w:val="006707AC"/>
    <w:rsid w:val="006841C6"/>
    <w:rsid w:val="006A1962"/>
    <w:rsid w:val="006B002C"/>
    <w:rsid w:val="006C500A"/>
    <w:rsid w:val="006F032A"/>
    <w:rsid w:val="00703E51"/>
    <w:rsid w:val="00705DEB"/>
    <w:rsid w:val="0070750B"/>
    <w:rsid w:val="00713A46"/>
    <w:rsid w:val="00730E42"/>
    <w:rsid w:val="007317AA"/>
    <w:rsid w:val="00737FD7"/>
    <w:rsid w:val="00750A8B"/>
    <w:rsid w:val="00761545"/>
    <w:rsid w:val="00773BC0"/>
    <w:rsid w:val="007802EC"/>
    <w:rsid w:val="007855B0"/>
    <w:rsid w:val="007935CF"/>
    <w:rsid w:val="00794DF9"/>
    <w:rsid w:val="007A5383"/>
    <w:rsid w:val="007C268B"/>
    <w:rsid w:val="007C7537"/>
    <w:rsid w:val="007F296F"/>
    <w:rsid w:val="008045AF"/>
    <w:rsid w:val="00807DEF"/>
    <w:rsid w:val="0081287C"/>
    <w:rsid w:val="008134EC"/>
    <w:rsid w:val="00817FAF"/>
    <w:rsid w:val="00843014"/>
    <w:rsid w:val="008605B3"/>
    <w:rsid w:val="00871C5B"/>
    <w:rsid w:val="0088567A"/>
    <w:rsid w:val="008861C0"/>
    <w:rsid w:val="008A1AA1"/>
    <w:rsid w:val="008A1DB1"/>
    <w:rsid w:val="008B093B"/>
    <w:rsid w:val="008C2D99"/>
    <w:rsid w:val="008F14D6"/>
    <w:rsid w:val="008F64FB"/>
    <w:rsid w:val="008F7B15"/>
    <w:rsid w:val="00903676"/>
    <w:rsid w:val="009050D6"/>
    <w:rsid w:val="009302E8"/>
    <w:rsid w:val="00933098"/>
    <w:rsid w:val="00933F29"/>
    <w:rsid w:val="009724F7"/>
    <w:rsid w:val="0097721E"/>
    <w:rsid w:val="00990389"/>
    <w:rsid w:val="009A7468"/>
    <w:rsid w:val="009F3AC9"/>
    <w:rsid w:val="009F4213"/>
    <w:rsid w:val="00A072D6"/>
    <w:rsid w:val="00A31083"/>
    <w:rsid w:val="00A57ED1"/>
    <w:rsid w:val="00A96596"/>
    <w:rsid w:val="00B06CEA"/>
    <w:rsid w:val="00B07060"/>
    <w:rsid w:val="00B31C6D"/>
    <w:rsid w:val="00B3677D"/>
    <w:rsid w:val="00B64915"/>
    <w:rsid w:val="00B816AA"/>
    <w:rsid w:val="00BD3B5E"/>
    <w:rsid w:val="00BF3694"/>
    <w:rsid w:val="00C12480"/>
    <w:rsid w:val="00C220A2"/>
    <w:rsid w:val="00C224F3"/>
    <w:rsid w:val="00C25D7E"/>
    <w:rsid w:val="00C4007A"/>
    <w:rsid w:val="00C46FC3"/>
    <w:rsid w:val="00C57870"/>
    <w:rsid w:val="00C63B5E"/>
    <w:rsid w:val="00C81ACB"/>
    <w:rsid w:val="00CA0111"/>
    <w:rsid w:val="00CA2C19"/>
    <w:rsid w:val="00CE5007"/>
    <w:rsid w:val="00D22592"/>
    <w:rsid w:val="00D401A3"/>
    <w:rsid w:val="00D43723"/>
    <w:rsid w:val="00D62F9F"/>
    <w:rsid w:val="00D648FA"/>
    <w:rsid w:val="00D95A42"/>
    <w:rsid w:val="00DB0746"/>
    <w:rsid w:val="00DB5B77"/>
    <w:rsid w:val="00DE134A"/>
    <w:rsid w:val="00DF37A9"/>
    <w:rsid w:val="00E06E8E"/>
    <w:rsid w:val="00E161A7"/>
    <w:rsid w:val="00E43F68"/>
    <w:rsid w:val="00E5672F"/>
    <w:rsid w:val="00E725A9"/>
    <w:rsid w:val="00E83F31"/>
    <w:rsid w:val="00E854FD"/>
    <w:rsid w:val="00E94A83"/>
    <w:rsid w:val="00E954F0"/>
    <w:rsid w:val="00E95655"/>
    <w:rsid w:val="00EA02DC"/>
    <w:rsid w:val="00EA33D6"/>
    <w:rsid w:val="00EA3B39"/>
    <w:rsid w:val="00EB1506"/>
    <w:rsid w:val="00EE0180"/>
    <w:rsid w:val="00F17416"/>
    <w:rsid w:val="00F306CF"/>
    <w:rsid w:val="00F30AAF"/>
    <w:rsid w:val="00F50F5F"/>
    <w:rsid w:val="00F6240B"/>
    <w:rsid w:val="00F63100"/>
    <w:rsid w:val="00F86B42"/>
    <w:rsid w:val="00FA403C"/>
    <w:rsid w:val="00FC0923"/>
    <w:rsid w:val="00FC4785"/>
    <w:rsid w:val="00FD2D2C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40C703"/>
  <w15:docId w15:val="{E285758D-396F-4437-91C0-D7D5B4C1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07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DE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7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DE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766</Words>
  <Characters>4347</Characters>
  <Application>Microsoft Office Word</Application>
  <DocSecurity>0</DocSecurity>
  <Lines>207</Lines>
  <Paragraphs>142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Luyanda Madlanga</dc:creator>
  <cp:lastModifiedBy>Luyanda Madlanga</cp:lastModifiedBy>
  <cp:revision>172</cp:revision>
  <dcterms:created xsi:type="dcterms:W3CDTF">2024-04-16T12:11:00Z</dcterms:created>
  <dcterms:modified xsi:type="dcterms:W3CDTF">2024-05-23T07:49:00Z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9c6f26bb852d342e0fa21d12200547dca70eaf7a9b329b9eda670d6c2a5eb539</vt:lpwstr>
  </property>
</Properties>
</file>